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64F25" w14:textId="6771A5CD" w:rsidR="00247A5E" w:rsidRDefault="00C24EE5" w:rsidP="0056052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NRF-SAIAB Animal Ethics</w:t>
      </w:r>
    </w:p>
    <w:p w14:paraId="5F7E363B" w14:textId="2E6A65CB" w:rsidR="006F646A" w:rsidRPr="00914A20" w:rsidRDefault="00C24EE5" w:rsidP="0056052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PROTOCOL </w:t>
      </w:r>
      <w:r w:rsidR="006F646A">
        <w:rPr>
          <w:rFonts w:ascii="Arial" w:hAnsi="Arial" w:cs="Arial"/>
          <w:b/>
          <w:sz w:val="36"/>
          <w:szCs w:val="36"/>
        </w:rPr>
        <w:t>AMENDMENT</w:t>
      </w:r>
      <w:r>
        <w:rPr>
          <w:rFonts w:ascii="Arial" w:hAnsi="Arial" w:cs="Arial"/>
          <w:b/>
          <w:sz w:val="36"/>
          <w:szCs w:val="36"/>
        </w:rPr>
        <w:t xml:space="preserve"> REQUEST</w:t>
      </w:r>
    </w:p>
    <w:p w14:paraId="38071522" w14:textId="77777777" w:rsidR="00560522" w:rsidRPr="00914A20" w:rsidRDefault="00560522" w:rsidP="00560522">
      <w:pPr>
        <w:pStyle w:val="NoSpacing"/>
        <w:jc w:val="center"/>
        <w:rPr>
          <w:rFonts w:ascii="Arial" w:hAnsi="Arial" w:cs="Arial"/>
          <w:b/>
          <w:sz w:val="8"/>
          <w:szCs w:val="8"/>
        </w:rPr>
      </w:pPr>
    </w:p>
    <w:p w14:paraId="661E2121" w14:textId="22927E16" w:rsidR="00560522" w:rsidRDefault="00560522" w:rsidP="00560522">
      <w:pPr>
        <w:pStyle w:val="NoSpacing"/>
        <w:rPr>
          <w:rFonts w:ascii="Arial" w:hAnsi="Arial" w:cs="Arial"/>
          <w:b/>
          <w:i/>
          <w:sz w:val="20"/>
        </w:rPr>
      </w:pPr>
    </w:p>
    <w:p w14:paraId="68FBCE88" w14:textId="7077D341" w:rsidR="005149A4" w:rsidRDefault="005149A4" w:rsidP="00560522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Declaration by applicant</w:t>
      </w:r>
    </w:p>
    <w:p w14:paraId="3FF066B0" w14:textId="77777777" w:rsidR="005149A4" w:rsidRPr="005149A4" w:rsidRDefault="005149A4" w:rsidP="00560522">
      <w:pPr>
        <w:pStyle w:val="NoSpacing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1097"/>
        <w:gridCol w:w="2254"/>
      </w:tblGrid>
      <w:tr w:rsidR="00937235" w14:paraId="40C74832" w14:textId="77777777" w:rsidTr="005212E1">
        <w:trPr>
          <w:trHeight w:val="794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41C1D" w14:textId="215B2682" w:rsidR="00937235" w:rsidRPr="005212E1" w:rsidRDefault="00937235" w:rsidP="005B7BED">
            <w:pPr>
              <w:pStyle w:val="NoSpacing"/>
              <w:spacing w:before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2E1">
              <w:rPr>
                <w:rFonts w:ascii="Arial" w:hAnsi="Arial" w:cs="Arial"/>
                <w:i/>
                <w:sz w:val="20"/>
                <w:szCs w:val="20"/>
              </w:rPr>
              <w:t>I,</w:t>
            </w:r>
            <w:r w:rsidRPr="005212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24EE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NAME</w:t>
            </w:r>
            <w:r w:rsidRPr="005212E1">
              <w:rPr>
                <w:rFonts w:ascii="Arial" w:hAnsi="Arial" w:cs="Arial"/>
                <w:i/>
                <w:sz w:val="20"/>
                <w:szCs w:val="20"/>
              </w:rPr>
              <w:t xml:space="preserve">, acknowledge that to the best of my knowledge the information contained in this </w:t>
            </w:r>
            <w:r w:rsidR="00C24EE5" w:rsidRPr="00C24EE5">
              <w:rPr>
                <w:rFonts w:ascii="Arial" w:hAnsi="Arial" w:cs="Arial"/>
                <w:b/>
                <w:i/>
                <w:sz w:val="20"/>
                <w:szCs w:val="20"/>
              </w:rPr>
              <w:t>Amendment Request</w:t>
            </w:r>
            <w:r w:rsidRPr="005212E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24EE5">
              <w:rPr>
                <w:rFonts w:ascii="Arial" w:hAnsi="Arial" w:cs="Arial"/>
                <w:i/>
                <w:sz w:val="20"/>
                <w:szCs w:val="20"/>
              </w:rPr>
              <w:t>is true and correct and that the amendments requested are integral to achieving the project objectives and ensuring the validity</w:t>
            </w:r>
            <w:r w:rsidR="00765BA3">
              <w:rPr>
                <w:rFonts w:ascii="Arial" w:hAnsi="Arial" w:cs="Arial"/>
                <w:i/>
                <w:sz w:val="20"/>
                <w:szCs w:val="20"/>
              </w:rPr>
              <w:t>/ applicability</w:t>
            </w:r>
            <w:r w:rsidR="00C24EE5">
              <w:rPr>
                <w:rFonts w:ascii="Arial" w:hAnsi="Arial" w:cs="Arial"/>
                <w:i/>
                <w:sz w:val="20"/>
                <w:szCs w:val="20"/>
              </w:rPr>
              <w:t xml:space="preserve"> of the research results</w:t>
            </w:r>
            <w:r w:rsidR="006C786A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E82042" w14:paraId="3FCEEDB5" w14:textId="77777777" w:rsidTr="00E82042">
        <w:trPr>
          <w:trHeight w:val="20"/>
        </w:trPr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6E7F" w14:textId="77777777" w:rsidR="00E82042" w:rsidRPr="00E82042" w:rsidRDefault="00E82042" w:rsidP="00A451F1">
            <w:pPr>
              <w:pStyle w:val="NoSpacing"/>
              <w:rPr>
                <w:rFonts w:ascii="Arial" w:hAnsi="Arial" w:cs="Arial"/>
                <w:i/>
                <w:sz w:val="8"/>
              </w:rPr>
            </w:pPr>
          </w:p>
        </w:tc>
      </w:tr>
      <w:tr w:rsidR="00A451F1" w14:paraId="02A21645" w14:textId="77777777" w:rsidTr="00A451F1">
        <w:trPr>
          <w:trHeight w:val="850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DB11E7" w14:textId="31A2427E" w:rsidR="00A451F1" w:rsidRDefault="005212E1" w:rsidP="005212E1">
            <w:pPr>
              <w:pStyle w:val="NoSpacing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Applicant</w:t>
            </w:r>
            <w:r w:rsidR="00A451F1">
              <w:rPr>
                <w:rFonts w:ascii="Arial" w:hAnsi="Arial" w:cs="Arial"/>
                <w:b/>
                <w:i/>
                <w:sz w:val="20"/>
              </w:rPr>
              <w:t xml:space="preserve"> signature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64A9A0A" w14:textId="2D726261" w:rsidR="00A451F1" w:rsidRDefault="00A451F1" w:rsidP="00A451F1">
            <w:pPr>
              <w:pStyle w:val="NoSpacing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7046AA5" w14:textId="07593787" w:rsidR="00A451F1" w:rsidRDefault="00A451F1" w:rsidP="00A451F1">
            <w:pPr>
              <w:pStyle w:val="NoSpacing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Date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F7BFCE7" w14:textId="1834F284" w:rsidR="00A451F1" w:rsidRPr="006D6CE7" w:rsidRDefault="00A451F1" w:rsidP="00A451F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</w:tbl>
    <w:p w14:paraId="797BDA8A" w14:textId="58153CEA" w:rsidR="00A451F1" w:rsidRDefault="00A451F1" w:rsidP="00560522">
      <w:pPr>
        <w:pStyle w:val="NoSpacing"/>
        <w:rPr>
          <w:rFonts w:ascii="Arial" w:hAnsi="Arial" w:cs="Arial"/>
          <w:b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1134"/>
        <w:gridCol w:w="2217"/>
      </w:tblGrid>
      <w:tr w:rsidR="005B7BED" w:rsidRPr="00AC614D" w14:paraId="2B891598" w14:textId="77777777" w:rsidTr="00247A5E">
        <w:trPr>
          <w:trHeight w:val="340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00D2A177" w14:textId="13BC758C" w:rsidR="005B7BED" w:rsidRPr="00914A20" w:rsidRDefault="005B7BED" w:rsidP="005B7BED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A1A4B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*If applicant is </w:t>
            </w:r>
            <w:r w:rsidRPr="005A1A4B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>not</w:t>
            </w:r>
            <w:r w:rsidRPr="005A1A4B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the Principal Investigator (PI) of the project, the PI must check and approve this 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amendment request </w:t>
            </w:r>
            <w:r w:rsidRPr="005A1A4B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before it is 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submitted to the AEC for review.</w:t>
            </w:r>
          </w:p>
        </w:tc>
      </w:tr>
      <w:tr w:rsidR="005B7BED" w:rsidRPr="00AC614D" w14:paraId="6CEE74C0" w14:textId="77777777" w:rsidTr="00247A5E">
        <w:trPr>
          <w:trHeight w:val="340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56AAAE52" w14:textId="546DBC79" w:rsidR="005B7BED" w:rsidRPr="00AC614D" w:rsidRDefault="005B7BED" w:rsidP="005B7BED">
            <w:pPr>
              <w:pStyle w:val="NoSpacing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4A20">
              <w:rPr>
                <w:rFonts w:ascii="Arial" w:hAnsi="Arial" w:cs="Arial"/>
                <w:i/>
                <w:sz w:val="20"/>
                <w:szCs w:val="20"/>
                <w:lang w:val="en-GB"/>
              </w:rPr>
              <w:t>I,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GB"/>
              </w:rPr>
              <w:t xml:space="preserve"> NAME</w:t>
            </w:r>
            <w:r w:rsidRPr="00914A2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confirm that I have reviewed and approved this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Amendment Request </w:t>
            </w:r>
            <w:r>
              <w:rPr>
                <w:rFonts w:ascii="Arial" w:hAnsi="Arial" w:cs="Arial"/>
                <w:i/>
                <w:sz w:val="20"/>
                <w:szCs w:val="20"/>
              </w:rPr>
              <w:t>and that the amendments requested are integral to achieving the project objectives and ensuring the validity</w:t>
            </w:r>
            <w:r w:rsidR="00765BA3">
              <w:rPr>
                <w:rFonts w:ascii="Arial" w:hAnsi="Arial" w:cs="Arial"/>
                <w:i/>
                <w:sz w:val="20"/>
                <w:szCs w:val="20"/>
              </w:rPr>
              <w:t>/ applicability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of the research results.</w:t>
            </w:r>
          </w:p>
        </w:tc>
      </w:tr>
      <w:tr w:rsidR="005B7BED" w:rsidRPr="0051619E" w14:paraId="710BCDB7" w14:textId="77777777" w:rsidTr="005212E1">
        <w:trPr>
          <w:trHeight w:val="850"/>
        </w:trPr>
        <w:tc>
          <w:tcPr>
            <w:tcW w:w="2830" w:type="dxa"/>
            <w:shd w:val="clear" w:color="auto" w:fill="D5DCE4" w:themeFill="text2" w:themeFillTint="33"/>
            <w:vAlign w:val="center"/>
          </w:tcPr>
          <w:p w14:paraId="1301D859" w14:textId="792D90C7" w:rsidR="005B7BED" w:rsidRPr="0051619E" w:rsidRDefault="005B7BED" w:rsidP="005B7B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212E1">
              <w:rPr>
                <w:rFonts w:ascii="Arial" w:hAnsi="Arial" w:cs="Arial"/>
                <w:b/>
                <w:i/>
                <w:sz w:val="20"/>
                <w:szCs w:val="20"/>
              </w:rPr>
              <w:t>PI signature</w:t>
            </w:r>
          </w:p>
        </w:tc>
        <w:tc>
          <w:tcPr>
            <w:tcW w:w="2835" w:type="dxa"/>
            <w:vAlign w:val="center"/>
          </w:tcPr>
          <w:p w14:paraId="48D585B4" w14:textId="42486C2C" w:rsidR="005B7BED" w:rsidRPr="0051619E" w:rsidRDefault="005B7BED" w:rsidP="005B7B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D761FBF" w14:textId="6C29D2CA" w:rsidR="005B7BED" w:rsidRPr="005212E1" w:rsidRDefault="005B7BED" w:rsidP="005B7BED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2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2217" w:type="dxa"/>
            <w:vAlign w:val="center"/>
          </w:tcPr>
          <w:p w14:paraId="42772D25" w14:textId="6F6AB2FE" w:rsidR="005B7BED" w:rsidRPr="006D6CE7" w:rsidRDefault="005B7BED" w:rsidP="005B7B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B667DE" w14:textId="77777777" w:rsidR="00A451F1" w:rsidRPr="00560522" w:rsidRDefault="00A451F1" w:rsidP="00560522">
      <w:pPr>
        <w:pStyle w:val="NoSpacing"/>
        <w:rPr>
          <w:rFonts w:ascii="Arial" w:hAnsi="Arial" w:cs="Arial"/>
          <w:b/>
          <w:i/>
          <w:sz w:val="20"/>
        </w:rPr>
      </w:pPr>
    </w:p>
    <w:tbl>
      <w:tblPr>
        <w:tblStyle w:val="TableGrid"/>
        <w:tblW w:w="9020" w:type="dxa"/>
        <w:jc w:val="center"/>
        <w:tblLook w:val="04A0" w:firstRow="1" w:lastRow="0" w:firstColumn="1" w:lastColumn="0" w:noHBand="0" w:noVBand="1"/>
      </w:tblPr>
      <w:tblGrid>
        <w:gridCol w:w="3775"/>
        <w:gridCol w:w="5245"/>
      </w:tblGrid>
      <w:tr w:rsidR="00560522" w:rsidRPr="00937A3E" w14:paraId="20EF7180" w14:textId="77777777" w:rsidTr="00B5760C">
        <w:trPr>
          <w:trHeight w:val="340"/>
          <w:jc w:val="center"/>
        </w:trPr>
        <w:tc>
          <w:tcPr>
            <w:tcW w:w="9020" w:type="dxa"/>
            <w:gridSpan w:val="2"/>
            <w:shd w:val="clear" w:color="auto" w:fill="auto"/>
            <w:vAlign w:val="center"/>
          </w:tcPr>
          <w:p w14:paraId="2CE9D079" w14:textId="77777777" w:rsidR="00560522" w:rsidRPr="00560522" w:rsidRDefault="00560522" w:rsidP="00B62368">
            <w:pPr>
              <w:jc w:val="center"/>
              <w:rPr>
                <w:rFonts w:ascii="Arial" w:hAnsi="Arial" w:cs="Arial"/>
                <w:b/>
                <w:bCs/>
                <w:i/>
                <w:lang w:val="en-ZA"/>
              </w:rPr>
            </w:pPr>
            <w:r w:rsidRPr="00560522">
              <w:rPr>
                <w:rFonts w:ascii="Arial" w:hAnsi="Arial" w:cs="Arial"/>
                <w:b/>
                <w:bCs/>
                <w:i/>
                <w:color w:val="FF0000"/>
                <w:lang w:val="en-ZA"/>
              </w:rPr>
              <w:t>For official use only</w:t>
            </w:r>
          </w:p>
        </w:tc>
      </w:tr>
      <w:tr w:rsidR="00595715" w:rsidRPr="007E4C6B" w14:paraId="63945F69" w14:textId="77777777" w:rsidTr="00B5760C">
        <w:trPr>
          <w:trHeight w:val="340"/>
          <w:jc w:val="center"/>
        </w:trPr>
        <w:tc>
          <w:tcPr>
            <w:tcW w:w="3775" w:type="dxa"/>
            <w:shd w:val="clear" w:color="auto" w:fill="D5DCE4" w:themeFill="text2" w:themeFillTint="33"/>
            <w:vAlign w:val="center"/>
          </w:tcPr>
          <w:p w14:paraId="1CE1F02D" w14:textId="112F5B92" w:rsidR="00595715" w:rsidRPr="00560522" w:rsidRDefault="00EC17B6" w:rsidP="00595715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Previously approved protocol </w:t>
            </w:r>
            <w:r w:rsidR="00595715" w:rsidRPr="00560522">
              <w:rPr>
                <w:rFonts w:ascii="Arial" w:hAnsi="Arial" w:cs="Arial"/>
                <w:b/>
                <w:bCs/>
                <w:lang w:val="en-GB"/>
              </w:rPr>
              <w:t>REF#:</w:t>
            </w:r>
          </w:p>
        </w:tc>
        <w:tc>
          <w:tcPr>
            <w:tcW w:w="5245" w:type="dxa"/>
            <w:vAlign w:val="center"/>
          </w:tcPr>
          <w:p w14:paraId="22C7BC6D" w14:textId="6FE81337" w:rsidR="00595715" w:rsidRPr="00B5760C" w:rsidRDefault="00595715" w:rsidP="00EC17B6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en-ZA"/>
              </w:rPr>
            </w:pPr>
            <w:r w:rsidRPr="00B07893">
              <w:rPr>
                <w:rFonts w:ascii="Arial" w:hAnsi="Arial" w:cs="Arial"/>
                <w:bCs/>
                <w:color w:val="FF0000"/>
                <w:sz w:val="20"/>
                <w:szCs w:val="20"/>
                <w:lang w:val="en-ZA"/>
              </w:rPr>
              <w:t>25.4.1.7.5-202</w:t>
            </w:r>
            <w:r w:rsidR="00EC17B6">
              <w:rPr>
                <w:rFonts w:ascii="Arial" w:hAnsi="Arial" w:cs="Arial"/>
                <w:bCs/>
                <w:color w:val="FF0000"/>
                <w:sz w:val="20"/>
                <w:szCs w:val="20"/>
                <w:lang w:val="en-ZA"/>
              </w:rPr>
              <w:t>X-XX</w:t>
            </w:r>
          </w:p>
        </w:tc>
      </w:tr>
      <w:tr w:rsidR="00595715" w:rsidRPr="007E4C6B" w14:paraId="7455F8F3" w14:textId="77777777" w:rsidTr="00B5760C">
        <w:trPr>
          <w:trHeight w:val="340"/>
          <w:jc w:val="center"/>
        </w:trPr>
        <w:tc>
          <w:tcPr>
            <w:tcW w:w="3775" w:type="dxa"/>
            <w:shd w:val="clear" w:color="auto" w:fill="D5DCE4" w:themeFill="text2" w:themeFillTint="33"/>
            <w:vAlign w:val="center"/>
          </w:tcPr>
          <w:p w14:paraId="4E1D39BA" w14:textId="2600ECC0" w:rsidR="00595715" w:rsidRPr="00560522" w:rsidRDefault="00595715" w:rsidP="0059571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60522">
              <w:rPr>
                <w:rFonts w:ascii="Arial" w:hAnsi="Arial" w:cs="Arial"/>
                <w:b/>
                <w:bCs/>
                <w:lang w:val="en-GB"/>
              </w:rPr>
              <w:t xml:space="preserve">Name of Project </w:t>
            </w:r>
          </w:p>
        </w:tc>
        <w:tc>
          <w:tcPr>
            <w:tcW w:w="5245" w:type="dxa"/>
            <w:vAlign w:val="center"/>
          </w:tcPr>
          <w:p w14:paraId="523C74B4" w14:textId="3B106985" w:rsidR="00595715" w:rsidRPr="007E4C6B" w:rsidRDefault="00595715" w:rsidP="00595715">
            <w:pPr>
              <w:rPr>
                <w:rFonts w:ascii="Arial" w:hAnsi="Arial" w:cs="Arial"/>
                <w:b/>
                <w:bCs/>
                <w:lang w:val="en-ZA"/>
              </w:rPr>
            </w:pPr>
          </w:p>
        </w:tc>
      </w:tr>
      <w:tr w:rsidR="00595715" w:rsidRPr="007E4C6B" w14:paraId="6CBC7DF7" w14:textId="77777777" w:rsidTr="00B5623E">
        <w:trPr>
          <w:trHeight w:val="340"/>
          <w:jc w:val="center"/>
        </w:trPr>
        <w:tc>
          <w:tcPr>
            <w:tcW w:w="3775" w:type="dxa"/>
            <w:shd w:val="clear" w:color="auto" w:fill="D5DCE4" w:themeFill="text2" w:themeFillTint="33"/>
            <w:vAlign w:val="center"/>
          </w:tcPr>
          <w:p w14:paraId="67C53E4D" w14:textId="2F4B5315" w:rsidR="00595715" w:rsidRDefault="00595715" w:rsidP="00EC17B6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*Name of </w:t>
            </w:r>
            <w:r w:rsidR="00EC17B6">
              <w:rPr>
                <w:rFonts w:ascii="Arial" w:hAnsi="Arial" w:cs="Arial"/>
                <w:b/>
                <w:bCs/>
                <w:lang w:val="en-GB"/>
              </w:rPr>
              <w:t>Applicant/ PI</w:t>
            </w:r>
          </w:p>
        </w:tc>
        <w:tc>
          <w:tcPr>
            <w:tcW w:w="5245" w:type="dxa"/>
            <w:vAlign w:val="center"/>
          </w:tcPr>
          <w:p w14:paraId="14F3EC4A" w14:textId="7FACE7AF" w:rsidR="00595715" w:rsidRPr="007E4C6B" w:rsidRDefault="00595715" w:rsidP="00595715">
            <w:pPr>
              <w:rPr>
                <w:rFonts w:ascii="Arial" w:hAnsi="Arial" w:cs="Arial"/>
                <w:b/>
                <w:bCs/>
                <w:lang w:val="en-ZA"/>
              </w:rPr>
            </w:pPr>
          </w:p>
        </w:tc>
      </w:tr>
      <w:tr w:rsidR="002862F8" w:rsidRPr="007E4C6B" w14:paraId="51F1B746" w14:textId="77777777" w:rsidTr="00B5760C">
        <w:trPr>
          <w:trHeight w:val="340"/>
          <w:jc w:val="center"/>
        </w:trPr>
        <w:tc>
          <w:tcPr>
            <w:tcW w:w="3775" w:type="dxa"/>
            <w:shd w:val="clear" w:color="auto" w:fill="D5DCE4" w:themeFill="text2" w:themeFillTint="33"/>
            <w:vAlign w:val="center"/>
          </w:tcPr>
          <w:p w14:paraId="27E4BD66" w14:textId="1F9AF3A7" w:rsidR="002862F8" w:rsidRDefault="002862F8" w:rsidP="0074097D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Date approved</w:t>
            </w:r>
          </w:p>
        </w:tc>
        <w:tc>
          <w:tcPr>
            <w:tcW w:w="5245" w:type="dxa"/>
            <w:vAlign w:val="center"/>
          </w:tcPr>
          <w:p w14:paraId="0D42ACF4" w14:textId="77777777" w:rsidR="002862F8" w:rsidRPr="007E4C6B" w:rsidRDefault="002862F8" w:rsidP="00B62368">
            <w:pPr>
              <w:rPr>
                <w:rFonts w:ascii="Arial" w:hAnsi="Arial" w:cs="Arial"/>
                <w:b/>
                <w:bCs/>
                <w:lang w:val="en-ZA"/>
              </w:rPr>
            </w:pPr>
          </w:p>
        </w:tc>
      </w:tr>
    </w:tbl>
    <w:p w14:paraId="22A924F6" w14:textId="6953DA96" w:rsidR="00396A82" w:rsidRDefault="00396A82"/>
    <w:p w14:paraId="50F5A19B" w14:textId="6DF092A2" w:rsidR="0074097D" w:rsidRPr="00EC17B6" w:rsidRDefault="005B7B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AEC </w:t>
      </w:r>
      <w:r w:rsidR="00EC17B6" w:rsidRPr="00EC17B6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ecommendation</w:t>
      </w:r>
      <w:r w:rsidR="00EC17B6" w:rsidRPr="00EC17B6">
        <w:rPr>
          <w:rFonts w:ascii="Arial" w:hAnsi="Arial" w:cs="Arial"/>
          <w:b/>
        </w:rPr>
        <w:t xml:space="preserve">: </w:t>
      </w:r>
    </w:p>
    <w:p w14:paraId="35362196" w14:textId="77777777" w:rsidR="00EC17B6" w:rsidRDefault="00EC17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85"/>
        <w:gridCol w:w="3851"/>
        <w:gridCol w:w="657"/>
      </w:tblGrid>
      <w:tr w:rsidR="00EC17B6" w14:paraId="3A6A5DBD" w14:textId="77777777" w:rsidTr="00EC17B6">
        <w:trPr>
          <w:trHeight w:val="377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09316F6A" w14:textId="4C4BFA60" w:rsidR="00EC17B6" w:rsidRDefault="00EC17B6" w:rsidP="00C24EE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of protocol amendment review</w:t>
            </w:r>
          </w:p>
        </w:tc>
        <w:tc>
          <w:tcPr>
            <w:tcW w:w="5193" w:type="dxa"/>
            <w:gridSpan w:val="3"/>
            <w:vAlign w:val="center"/>
          </w:tcPr>
          <w:p w14:paraId="488BE8AF" w14:textId="77777777" w:rsidR="00EC17B6" w:rsidRPr="006D6CE7" w:rsidRDefault="00EC17B6" w:rsidP="006D6CE7">
            <w:pPr>
              <w:jc w:val="center"/>
              <w:rPr>
                <w:rFonts w:ascii="Arial" w:hAnsi="Arial" w:cs="Arial"/>
              </w:rPr>
            </w:pPr>
          </w:p>
        </w:tc>
      </w:tr>
      <w:tr w:rsidR="00EC17B6" w14:paraId="1DD0C474" w14:textId="77777777" w:rsidTr="00EC17B6">
        <w:trPr>
          <w:trHeight w:val="377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6021C783" w14:textId="7D94AA8D" w:rsidR="00EC17B6" w:rsidRDefault="00EC17B6" w:rsidP="00C24EE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of recommendation</w:t>
            </w:r>
          </w:p>
        </w:tc>
        <w:tc>
          <w:tcPr>
            <w:tcW w:w="5193" w:type="dxa"/>
            <w:gridSpan w:val="3"/>
            <w:vAlign w:val="center"/>
          </w:tcPr>
          <w:p w14:paraId="21C1AB2E" w14:textId="77777777" w:rsidR="00EC17B6" w:rsidRPr="006D6CE7" w:rsidRDefault="00EC17B6" w:rsidP="006D6CE7">
            <w:pPr>
              <w:jc w:val="center"/>
              <w:rPr>
                <w:rFonts w:ascii="Arial" w:hAnsi="Arial" w:cs="Arial"/>
              </w:rPr>
            </w:pPr>
          </w:p>
        </w:tc>
      </w:tr>
      <w:tr w:rsidR="006D6CE7" w14:paraId="6CADDBFD" w14:textId="77777777" w:rsidTr="006D6CE7">
        <w:trPr>
          <w:trHeight w:val="680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6757A835" w14:textId="7F5A8418" w:rsidR="006D6CE7" w:rsidRPr="006D6CE7" w:rsidRDefault="00C24EE5" w:rsidP="00C24EE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Amendment a</w:t>
            </w:r>
            <w:r w:rsidR="006D6CE7" w:rsidRPr="006D6CE7">
              <w:rPr>
                <w:rFonts w:ascii="Arial" w:hAnsi="Arial" w:cs="Arial"/>
                <w:b/>
                <w:sz w:val="22"/>
              </w:rPr>
              <w:t>pproved without changes</w:t>
            </w:r>
          </w:p>
        </w:tc>
        <w:tc>
          <w:tcPr>
            <w:tcW w:w="685" w:type="dxa"/>
            <w:vAlign w:val="center"/>
          </w:tcPr>
          <w:p w14:paraId="28DCF6E9" w14:textId="77777777" w:rsidR="006D6CE7" w:rsidRPr="006D6CE7" w:rsidRDefault="006D6CE7" w:rsidP="006D6C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shd w:val="clear" w:color="auto" w:fill="D5DCE4" w:themeFill="text2" w:themeFillTint="33"/>
            <w:vAlign w:val="center"/>
          </w:tcPr>
          <w:p w14:paraId="3FF91393" w14:textId="55AD6023" w:rsidR="006D6CE7" w:rsidRPr="006D6CE7" w:rsidRDefault="002862F8" w:rsidP="006D6CE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Rejected, but</w:t>
            </w:r>
            <w:r w:rsidR="006D6CE7" w:rsidRPr="006D6CE7">
              <w:rPr>
                <w:rFonts w:ascii="Arial" w:hAnsi="Arial" w:cs="Arial"/>
                <w:b/>
                <w:sz w:val="22"/>
              </w:rPr>
              <w:t xml:space="preserve"> may be resubmitted following substantial changes</w:t>
            </w:r>
          </w:p>
        </w:tc>
        <w:tc>
          <w:tcPr>
            <w:tcW w:w="657" w:type="dxa"/>
            <w:vAlign w:val="center"/>
          </w:tcPr>
          <w:p w14:paraId="5170BA74" w14:textId="77777777" w:rsidR="006D6CE7" w:rsidRPr="006D6CE7" w:rsidRDefault="006D6CE7" w:rsidP="006D6CE7">
            <w:pPr>
              <w:jc w:val="center"/>
              <w:rPr>
                <w:rFonts w:ascii="Arial" w:hAnsi="Arial" w:cs="Arial"/>
              </w:rPr>
            </w:pPr>
          </w:p>
        </w:tc>
      </w:tr>
      <w:tr w:rsidR="006D6CE7" w14:paraId="3F212A15" w14:textId="77777777" w:rsidTr="006D6CE7">
        <w:trPr>
          <w:trHeight w:val="680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64DD6FAB" w14:textId="54DE86FB" w:rsidR="006D6CE7" w:rsidRPr="006D6CE7" w:rsidRDefault="00C24EE5" w:rsidP="00C24EE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Minor changes required for approval to be granted</w:t>
            </w:r>
          </w:p>
        </w:tc>
        <w:tc>
          <w:tcPr>
            <w:tcW w:w="685" w:type="dxa"/>
            <w:vAlign w:val="center"/>
          </w:tcPr>
          <w:p w14:paraId="1E11EF94" w14:textId="77777777" w:rsidR="006D6CE7" w:rsidRPr="006D6CE7" w:rsidRDefault="006D6CE7" w:rsidP="006D6C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shd w:val="clear" w:color="auto" w:fill="D5DCE4" w:themeFill="text2" w:themeFillTint="33"/>
            <w:vAlign w:val="center"/>
          </w:tcPr>
          <w:p w14:paraId="3120CF4B" w14:textId="39B4B34D" w:rsidR="006D6CE7" w:rsidRPr="006D6CE7" w:rsidRDefault="006D6CE7" w:rsidP="006D6CE7">
            <w:pPr>
              <w:rPr>
                <w:rFonts w:ascii="Arial" w:hAnsi="Arial" w:cs="Arial"/>
                <w:b/>
                <w:sz w:val="22"/>
              </w:rPr>
            </w:pPr>
            <w:r w:rsidRPr="006D6CE7">
              <w:rPr>
                <w:rFonts w:ascii="Arial" w:hAnsi="Arial" w:cs="Arial"/>
                <w:b/>
                <w:sz w:val="22"/>
              </w:rPr>
              <w:t>Rejected</w:t>
            </w:r>
            <w:r w:rsidR="002862F8">
              <w:rPr>
                <w:rFonts w:ascii="Arial" w:hAnsi="Arial" w:cs="Arial"/>
                <w:b/>
                <w:sz w:val="22"/>
              </w:rPr>
              <w:t xml:space="preserve"> without option to resubmit</w:t>
            </w:r>
          </w:p>
        </w:tc>
        <w:tc>
          <w:tcPr>
            <w:tcW w:w="657" w:type="dxa"/>
            <w:vAlign w:val="center"/>
          </w:tcPr>
          <w:p w14:paraId="52BD3182" w14:textId="77777777" w:rsidR="006D6CE7" w:rsidRPr="006D6CE7" w:rsidRDefault="006D6CE7" w:rsidP="006D6C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F01477" w14:textId="73122BE3" w:rsidR="0074097D" w:rsidRDefault="007409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6CE7" w14:paraId="4AD1E6F1" w14:textId="77777777" w:rsidTr="006D6CE7">
        <w:trPr>
          <w:trHeight w:val="340"/>
        </w:trPr>
        <w:tc>
          <w:tcPr>
            <w:tcW w:w="9016" w:type="dxa"/>
            <w:shd w:val="clear" w:color="auto" w:fill="D5DCE4" w:themeFill="text2" w:themeFillTint="33"/>
            <w:vAlign w:val="center"/>
          </w:tcPr>
          <w:p w14:paraId="4578EABB" w14:textId="578B3178" w:rsidR="006D6CE7" w:rsidRPr="006D6CE7" w:rsidRDefault="004F62AD" w:rsidP="00EC17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EC17B6">
              <w:rPr>
                <w:rFonts w:ascii="Arial" w:hAnsi="Arial" w:cs="Arial"/>
                <w:b/>
              </w:rPr>
              <w:t>EC c</w:t>
            </w:r>
            <w:r w:rsidR="006D6CE7" w:rsidRPr="006D6CE7">
              <w:rPr>
                <w:rFonts w:ascii="Arial" w:hAnsi="Arial" w:cs="Arial"/>
                <w:b/>
              </w:rPr>
              <w:t>omments</w:t>
            </w:r>
          </w:p>
        </w:tc>
      </w:tr>
      <w:tr w:rsidR="006D6CE7" w14:paraId="120289CB" w14:textId="77777777" w:rsidTr="006D6CE7">
        <w:trPr>
          <w:trHeight w:val="340"/>
        </w:trPr>
        <w:tc>
          <w:tcPr>
            <w:tcW w:w="9016" w:type="dxa"/>
            <w:vAlign w:val="center"/>
          </w:tcPr>
          <w:p w14:paraId="1FDD849F" w14:textId="77777777" w:rsidR="006D6CE7" w:rsidRDefault="006D6CE7" w:rsidP="006D6CE7">
            <w:pPr>
              <w:rPr>
                <w:rFonts w:ascii="Arial" w:hAnsi="Arial" w:cs="Arial"/>
                <w:sz w:val="20"/>
              </w:rPr>
            </w:pPr>
          </w:p>
          <w:p w14:paraId="054FB49D" w14:textId="77777777" w:rsidR="00211C98" w:rsidRDefault="00211C98" w:rsidP="006D6CE7">
            <w:pPr>
              <w:rPr>
                <w:rFonts w:ascii="Arial" w:hAnsi="Arial" w:cs="Arial"/>
                <w:sz w:val="20"/>
              </w:rPr>
            </w:pPr>
          </w:p>
          <w:p w14:paraId="19D105E0" w14:textId="77777777" w:rsidR="00EC17B6" w:rsidRDefault="00EC17B6" w:rsidP="006D6CE7">
            <w:pPr>
              <w:rPr>
                <w:rFonts w:ascii="Arial" w:hAnsi="Arial" w:cs="Arial"/>
                <w:sz w:val="20"/>
              </w:rPr>
            </w:pPr>
          </w:p>
          <w:p w14:paraId="2BEA6676" w14:textId="77777777" w:rsidR="00EC17B6" w:rsidRDefault="00EC17B6" w:rsidP="006D6CE7">
            <w:pPr>
              <w:rPr>
                <w:rFonts w:ascii="Arial" w:hAnsi="Arial" w:cs="Arial"/>
                <w:sz w:val="20"/>
              </w:rPr>
            </w:pPr>
          </w:p>
          <w:p w14:paraId="5A698540" w14:textId="77777777" w:rsidR="00EC17B6" w:rsidRDefault="00EC17B6" w:rsidP="006D6CE7">
            <w:pPr>
              <w:rPr>
                <w:rFonts w:ascii="Arial" w:hAnsi="Arial" w:cs="Arial"/>
                <w:sz w:val="20"/>
              </w:rPr>
            </w:pPr>
          </w:p>
          <w:p w14:paraId="666699C2" w14:textId="77777777" w:rsidR="00EC17B6" w:rsidRDefault="00EC17B6" w:rsidP="006D6CE7">
            <w:pPr>
              <w:rPr>
                <w:rFonts w:ascii="Arial" w:hAnsi="Arial" w:cs="Arial"/>
                <w:sz w:val="20"/>
              </w:rPr>
            </w:pPr>
          </w:p>
          <w:p w14:paraId="719591AD" w14:textId="77777777" w:rsidR="00211C98" w:rsidRPr="006D6CE7" w:rsidRDefault="00211C98" w:rsidP="006D6CE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A13908F" w14:textId="77777777" w:rsidR="002A0768" w:rsidRDefault="002A0768" w:rsidP="00560522">
      <w:pPr>
        <w:pStyle w:val="NoSpacing"/>
        <w:rPr>
          <w:rFonts w:ascii="Arial" w:hAnsi="Arial" w:cs="Arial"/>
          <w:b/>
          <w:sz w:val="28"/>
        </w:rPr>
        <w:sectPr w:rsidR="002A0768" w:rsidSect="007B6AF7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DE16BE0" w14:textId="1E9A21E8" w:rsidR="00560522" w:rsidRDefault="003B246F" w:rsidP="00560522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Section A: General information </w:t>
      </w:r>
    </w:p>
    <w:p w14:paraId="0BF43A2F" w14:textId="77777777" w:rsidR="001D0BE5" w:rsidRPr="00A806E1" w:rsidRDefault="001D0BE5" w:rsidP="00560522">
      <w:pPr>
        <w:pStyle w:val="NoSpacing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2789"/>
        <w:gridCol w:w="2263"/>
      </w:tblGrid>
      <w:tr w:rsidR="00A73A56" w14:paraId="5699E874" w14:textId="77777777" w:rsidTr="002C7752">
        <w:trPr>
          <w:trHeight w:val="340"/>
        </w:trPr>
        <w:tc>
          <w:tcPr>
            <w:tcW w:w="9016" w:type="dxa"/>
            <w:gridSpan w:val="4"/>
            <w:shd w:val="clear" w:color="auto" w:fill="D5DCE4" w:themeFill="text2" w:themeFillTint="33"/>
            <w:vAlign w:val="center"/>
          </w:tcPr>
          <w:p w14:paraId="3368CD54" w14:textId="77777777" w:rsidR="00A73A56" w:rsidRPr="00A73A56" w:rsidRDefault="00A73A56" w:rsidP="001D0BE5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Category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(mark the applicable category with “YES”)</w:t>
            </w:r>
          </w:p>
        </w:tc>
      </w:tr>
      <w:tr w:rsidR="001D0BE5" w14:paraId="43038915" w14:textId="77777777" w:rsidTr="002C7752">
        <w:trPr>
          <w:trHeight w:val="340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14:paraId="52355690" w14:textId="15EE9977" w:rsidR="001D0BE5" w:rsidRPr="001D0BE5" w:rsidRDefault="005B7BED" w:rsidP="001D0BE5">
            <w:pPr>
              <w:pStyle w:val="NoSpacing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EC17B6" w:rsidRPr="001D0BE5">
              <w:rPr>
                <w:rFonts w:ascii="Arial" w:hAnsi="Arial" w:cs="Arial"/>
                <w:sz w:val="20"/>
                <w:szCs w:val="20"/>
                <w:lang w:val="en-GB"/>
              </w:rPr>
              <w:t xml:space="preserve">irst </w:t>
            </w:r>
            <w:r w:rsidR="00EC17B6">
              <w:rPr>
                <w:rFonts w:ascii="Arial" w:hAnsi="Arial" w:cs="Arial"/>
                <w:sz w:val="20"/>
                <w:szCs w:val="20"/>
                <w:lang w:val="en-GB"/>
              </w:rPr>
              <w:t xml:space="preserve">amendment </w:t>
            </w:r>
            <w:r w:rsidR="00EC17B6" w:rsidRPr="001D0BE5">
              <w:rPr>
                <w:rFonts w:ascii="Arial" w:hAnsi="Arial" w:cs="Arial"/>
                <w:sz w:val="20"/>
                <w:szCs w:val="20"/>
                <w:lang w:val="en-GB"/>
              </w:rPr>
              <w:t>submission</w:t>
            </w:r>
          </w:p>
        </w:tc>
        <w:tc>
          <w:tcPr>
            <w:tcW w:w="1417" w:type="dxa"/>
            <w:vAlign w:val="center"/>
          </w:tcPr>
          <w:p w14:paraId="6346AF5F" w14:textId="278B4942" w:rsidR="001D0BE5" w:rsidRPr="00A30FD8" w:rsidRDefault="001D0BE5" w:rsidP="001D0BE5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789" w:type="dxa"/>
            <w:shd w:val="clear" w:color="auto" w:fill="D5DCE4" w:themeFill="text2" w:themeFillTint="33"/>
            <w:vAlign w:val="center"/>
          </w:tcPr>
          <w:p w14:paraId="29C2C048" w14:textId="39CD533E" w:rsidR="001D0BE5" w:rsidRPr="001D0BE5" w:rsidRDefault="00C24EE5" w:rsidP="00C24EE5">
            <w:pPr>
              <w:pStyle w:val="NoSpacing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</w:rPr>
              <w:t xml:space="preserve">Approved protocol </w:t>
            </w:r>
            <w:r w:rsidR="001D0BE5">
              <w:rPr>
                <w:rFonts w:ascii="Arial" w:hAnsi="Arial" w:cs="Arial"/>
                <w:sz w:val="20"/>
              </w:rPr>
              <w:t xml:space="preserve"> number</w:t>
            </w:r>
          </w:p>
        </w:tc>
        <w:tc>
          <w:tcPr>
            <w:tcW w:w="2263" w:type="dxa"/>
            <w:vAlign w:val="center"/>
          </w:tcPr>
          <w:p w14:paraId="2F574BCB" w14:textId="73D54ABE" w:rsidR="001D0BE5" w:rsidRPr="006F646A" w:rsidRDefault="006F646A" w:rsidP="00EC17B6">
            <w:pPr>
              <w:pStyle w:val="NoSpacing"/>
              <w:rPr>
                <w:rFonts w:ascii="Arial" w:hAnsi="Arial" w:cs="Arial"/>
                <w:sz w:val="20"/>
              </w:rPr>
            </w:pPr>
            <w:r w:rsidRPr="006F646A">
              <w:rPr>
                <w:rFonts w:ascii="Arial" w:hAnsi="Arial" w:cs="Arial"/>
                <w:bCs/>
                <w:sz w:val="20"/>
                <w:szCs w:val="20"/>
              </w:rPr>
              <w:t>25/4/1/7/5-202</w:t>
            </w:r>
            <w:r w:rsidR="00EC17B6">
              <w:rPr>
                <w:rFonts w:ascii="Arial" w:hAnsi="Arial" w:cs="Arial"/>
                <w:bCs/>
                <w:sz w:val="20"/>
                <w:szCs w:val="20"/>
              </w:rPr>
              <w:t>X-XX</w:t>
            </w:r>
          </w:p>
        </w:tc>
      </w:tr>
      <w:tr w:rsidR="005B7BED" w14:paraId="31DDEDC6" w14:textId="77777777" w:rsidTr="006A0626">
        <w:trPr>
          <w:trHeight w:val="340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14:paraId="2B8E7BFB" w14:textId="043EB47B" w:rsidR="005B7BED" w:rsidRPr="001D0BE5" w:rsidRDefault="005B7BED" w:rsidP="001D0BE5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Resubmission based on changes required</w:t>
            </w:r>
          </w:p>
        </w:tc>
        <w:tc>
          <w:tcPr>
            <w:tcW w:w="1417" w:type="dxa"/>
            <w:vAlign w:val="center"/>
          </w:tcPr>
          <w:p w14:paraId="14372786" w14:textId="77777777" w:rsidR="005B7BED" w:rsidRPr="00A30FD8" w:rsidRDefault="005B7BED" w:rsidP="001D0BE5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5052" w:type="dxa"/>
            <w:gridSpan w:val="2"/>
            <w:shd w:val="clear" w:color="auto" w:fill="D5DCE4" w:themeFill="text2" w:themeFillTint="33"/>
            <w:vAlign w:val="center"/>
          </w:tcPr>
          <w:p w14:paraId="062E1B67" w14:textId="77777777" w:rsidR="005B7BED" w:rsidRPr="006F646A" w:rsidRDefault="005B7BED" w:rsidP="00EC17B6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9AEB867" w14:textId="77777777" w:rsidR="001D0BE5" w:rsidRDefault="001D0BE5" w:rsidP="00560522">
      <w:pPr>
        <w:pStyle w:val="NoSpacing"/>
        <w:rPr>
          <w:rFonts w:ascii="Arial" w:hAnsi="Arial" w:cs="Arial"/>
          <w:b/>
          <w:sz w:val="28"/>
        </w:rPr>
      </w:pP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2547"/>
        <w:gridCol w:w="6467"/>
      </w:tblGrid>
      <w:tr w:rsidR="001D0BE5" w14:paraId="7A58CEC4" w14:textId="77777777" w:rsidTr="002C7752">
        <w:trPr>
          <w:trHeight w:val="340"/>
        </w:trPr>
        <w:tc>
          <w:tcPr>
            <w:tcW w:w="9014" w:type="dxa"/>
            <w:gridSpan w:val="2"/>
            <w:shd w:val="clear" w:color="auto" w:fill="D5DCE4" w:themeFill="text2" w:themeFillTint="33"/>
            <w:vAlign w:val="center"/>
          </w:tcPr>
          <w:p w14:paraId="3EE53616" w14:textId="3234C05C" w:rsidR="00C41D06" w:rsidRPr="00C41D06" w:rsidRDefault="00397244" w:rsidP="005B7BED">
            <w:pPr>
              <w:pStyle w:val="Heading2"/>
              <w:spacing w:before="0" w:after="0"/>
              <w:outlineLvl w:val="1"/>
              <w:rPr>
                <w:sz w:val="22"/>
                <w:szCs w:val="20"/>
                <w:lang w:val="en-GB"/>
              </w:rPr>
            </w:pPr>
            <w:r>
              <w:rPr>
                <w:sz w:val="22"/>
                <w:szCs w:val="20"/>
                <w:lang w:val="en-GB"/>
              </w:rPr>
              <w:t>A1</w:t>
            </w:r>
            <w:r w:rsidR="00C41D06">
              <w:rPr>
                <w:sz w:val="22"/>
                <w:szCs w:val="20"/>
                <w:lang w:val="en-GB"/>
              </w:rPr>
              <w:t xml:space="preserve">: </w:t>
            </w:r>
            <w:r w:rsidR="005B7BED">
              <w:rPr>
                <w:sz w:val="22"/>
                <w:szCs w:val="20"/>
                <w:lang w:val="en-GB"/>
              </w:rPr>
              <w:t>P</w:t>
            </w:r>
            <w:r w:rsidR="00C41D06">
              <w:rPr>
                <w:sz w:val="22"/>
                <w:szCs w:val="20"/>
                <w:lang w:val="en-GB"/>
              </w:rPr>
              <w:t>roject details</w:t>
            </w:r>
          </w:p>
        </w:tc>
      </w:tr>
      <w:tr w:rsidR="00C41D06" w:rsidRPr="00C41D06" w14:paraId="1373AF8E" w14:textId="77777777" w:rsidTr="002C7752">
        <w:trPr>
          <w:trHeight w:val="340"/>
        </w:trPr>
        <w:tc>
          <w:tcPr>
            <w:tcW w:w="9014" w:type="dxa"/>
            <w:gridSpan w:val="2"/>
            <w:shd w:val="clear" w:color="auto" w:fill="D5DCE4" w:themeFill="text2" w:themeFillTint="33"/>
            <w:vAlign w:val="center"/>
          </w:tcPr>
          <w:p w14:paraId="7F30EFFD" w14:textId="33BC0FFC" w:rsidR="00C41D06" w:rsidRPr="00C41D06" w:rsidRDefault="00C41D06" w:rsidP="00C41D06">
            <w:pPr>
              <w:pStyle w:val="Heading2"/>
              <w:spacing w:before="0" w:after="0"/>
              <w:outlineLvl w:val="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Project title:</w:t>
            </w:r>
          </w:p>
        </w:tc>
      </w:tr>
      <w:tr w:rsidR="001D0BE5" w14:paraId="172DF427" w14:textId="77777777" w:rsidTr="00247A5E">
        <w:trPr>
          <w:trHeight w:val="340"/>
        </w:trPr>
        <w:tc>
          <w:tcPr>
            <w:tcW w:w="9014" w:type="dxa"/>
            <w:gridSpan w:val="2"/>
            <w:vAlign w:val="center"/>
          </w:tcPr>
          <w:p w14:paraId="3C01412B" w14:textId="58A16078" w:rsidR="00C062C9" w:rsidRPr="009C4373" w:rsidRDefault="00C062C9" w:rsidP="00247A5E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3B246F" w:rsidRPr="00906489" w14:paraId="5E71B677" w14:textId="77777777" w:rsidTr="002C7752">
        <w:trPr>
          <w:trHeight w:val="340"/>
        </w:trPr>
        <w:tc>
          <w:tcPr>
            <w:tcW w:w="9014" w:type="dxa"/>
            <w:gridSpan w:val="2"/>
            <w:shd w:val="clear" w:color="auto" w:fill="D5DCE4" w:themeFill="text2" w:themeFillTint="33"/>
            <w:vAlign w:val="center"/>
          </w:tcPr>
          <w:p w14:paraId="58FC345D" w14:textId="77777777" w:rsidR="003B246F" w:rsidRPr="00906489" w:rsidRDefault="001D0BE5" w:rsidP="003B246F">
            <w:pPr>
              <w:pStyle w:val="Heading2"/>
              <w:spacing w:before="0" w:after="0"/>
              <w:outlineLvl w:val="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Name of applicant:</w:t>
            </w:r>
          </w:p>
        </w:tc>
      </w:tr>
      <w:tr w:rsidR="003B246F" w:rsidRPr="001B3E42" w14:paraId="1E1797A7" w14:textId="77777777" w:rsidTr="00247A5E">
        <w:trPr>
          <w:trHeight w:val="340"/>
        </w:trPr>
        <w:tc>
          <w:tcPr>
            <w:tcW w:w="9014" w:type="dxa"/>
            <w:gridSpan w:val="2"/>
            <w:tcBorders>
              <w:bottom w:val="single" w:sz="4" w:space="0" w:color="auto"/>
            </w:tcBorders>
            <w:vAlign w:val="center"/>
          </w:tcPr>
          <w:p w14:paraId="6919CE98" w14:textId="41FEC8C4" w:rsidR="003B246F" w:rsidRPr="001D0BE5" w:rsidRDefault="003B246F" w:rsidP="001D0B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B7BED" w:rsidRPr="001B3E42" w14:paraId="6437C16C" w14:textId="77777777" w:rsidTr="005B7BED">
        <w:trPr>
          <w:trHeight w:val="340"/>
        </w:trPr>
        <w:tc>
          <w:tcPr>
            <w:tcW w:w="9014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87B7B58" w14:textId="40CE3821" w:rsidR="005B7BED" w:rsidRPr="005B7BED" w:rsidRDefault="005B7BED" w:rsidP="001D0BE5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5B7BED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Name of PI if different from Applicant:</w:t>
            </w:r>
          </w:p>
        </w:tc>
      </w:tr>
      <w:tr w:rsidR="005B7BED" w:rsidRPr="001B3E42" w14:paraId="558A96F6" w14:textId="77777777" w:rsidTr="005B7BED">
        <w:trPr>
          <w:trHeight w:val="395"/>
        </w:trPr>
        <w:tc>
          <w:tcPr>
            <w:tcW w:w="9014" w:type="dxa"/>
            <w:gridSpan w:val="2"/>
            <w:tcBorders>
              <w:bottom w:val="single" w:sz="4" w:space="0" w:color="auto"/>
            </w:tcBorders>
            <w:vAlign w:val="center"/>
          </w:tcPr>
          <w:p w14:paraId="20180BD4" w14:textId="77777777" w:rsidR="005B7BED" w:rsidRPr="001D0BE5" w:rsidRDefault="005B7BED" w:rsidP="001D0B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F646A" w:rsidRPr="001B3E42" w14:paraId="44BCC9CE" w14:textId="77777777" w:rsidTr="002C7752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2B32A65" w14:textId="0CF100BA" w:rsidR="006F646A" w:rsidRPr="00DD6274" w:rsidRDefault="006F646A" w:rsidP="006F646A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Project start date: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14:paraId="61D1B294" w14:textId="021A56E2" w:rsidR="006F646A" w:rsidRPr="001D0BE5" w:rsidRDefault="006F646A" w:rsidP="006F64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F646A" w:rsidRPr="001B3E42" w14:paraId="1029A93C" w14:textId="77777777" w:rsidTr="002C7752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D3B4E97" w14:textId="331209B1" w:rsidR="006F646A" w:rsidRPr="00DD6274" w:rsidRDefault="006F646A" w:rsidP="006F646A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DD627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Project end date: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14:paraId="616F9165" w14:textId="4783D4E6" w:rsidR="006F646A" w:rsidRPr="00247A5E" w:rsidRDefault="006F646A" w:rsidP="006F64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0367DBC" w14:textId="68F3683A" w:rsidR="00E82042" w:rsidRDefault="00E82042"/>
    <w:p w14:paraId="5CF25A7A" w14:textId="1D087D32" w:rsidR="00AC414E" w:rsidRDefault="00D82CFC">
      <w:pPr>
        <w:rPr>
          <w:rFonts w:ascii="Arial" w:hAnsi="Arial" w:cs="Arial"/>
          <w:b/>
        </w:rPr>
      </w:pPr>
      <w:r w:rsidRPr="00D82CFC">
        <w:rPr>
          <w:rFonts w:ascii="Arial" w:hAnsi="Arial" w:cs="Arial"/>
          <w:b/>
        </w:rPr>
        <w:t xml:space="preserve">Amendment Request Summary: </w:t>
      </w:r>
    </w:p>
    <w:p w14:paraId="645A0458" w14:textId="77777777" w:rsidR="00397244" w:rsidRDefault="0039724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7244" w14:paraId="77932886" w14:textId="77777777" w:rsidTr="00B85916">
        <w:trPr>
          <w:trHeight w:val="170"/>
        </w:trPr>
        <w:tc>
          <w:tcPr>
            <w:tcW w:w="9016" w:type="dxa"/>
            <w:shd w:val="clear" w:color="auto" w:fill="D5DCE4" w:themeFill="text2" w:themeFillTint="33"/>
            <w:vAlign w:val="center"/>
          </w:tcPr>
          <w:p w14:paraId="5E6D117C" w14:textId="77777777" w:rsidR="00397244" w:rsidRPr="006F646A" w:rsidRDefault="00397244" w:rsidP="00B85916">
            <w:pPr>
              <w:pStyle w:val="NoSpacing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Project overview: </w:t>
            </w:r>
            <w:r w:rsidRPr="006F646A">
              <w:rPr>
                <w:rFonts w:ascii="Arial" w:hAnsi="Arial" w:cs="Arial"/>
                <w:b/>
                <w:i/>
                <w:sz w:val="20"/>
              </w:rPr>
              <w:t xml:space="preserve">Please provide a 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BRIEF </w:t>
            </w:r>
            <w:r w:rsidRPr="006F646A">
              <w:rPr>
                <w:rFonts w:ascii="Arial" w:hAnsi="Arial" w:cs="Arial"/>
                <w:b/>
                <w:i/>
                <w:sz w:val="20"/>
              </w:rPr>
              <w:t>non-technical/layman summary of the project in no more than 250 words.</w:t>
            </w:r>
          </w:p>
          <w:p w14:paraId="19449AEA" w14:textId="77777777" w:rsidR="00397244" w:rsidRDefault="00397244" w:rsidP="00B85916">
            <w:pPr>
              <w:pStyle w:val="NoSpacing"/>
              <w:rPr>
                <w:rFonts w:ascii="Arial" w:hAnsi="Arial" w:cs="Arial"/>
                <w:i/>
                <w:color w:val="44546A" w:themeColor="text2"/>
                <w:sz w:val="20"/>
                <w:szCs w:val="20"/>
              </w:rPr>
            </w:pPr>
            <w:r w:rsidRPr="006F646A">
              <w:rPr>
                <w:rFonts w:ascii="Arial" w:hAnsi="Arial" w:cs="Arial"/>
                <w:i/>
                <w:color w:val="44546A" w:themeColor="text2"/>
                <w:sz w:val="20"/>
              </w:rPr>
              <w:t>What is the project about? Why is it importa</w:t>
            </w:r>
            <w:r w:rsidRPr="00D82CFC">
              <w:rPr>
                <w:rFonts w:ascii="Arial" w:hAnsi="Arial" w:cs="Arial"/>
                <w:i/>
                <w:color w:val="44546A" w:themeColor="text2"/>
                <w:sz w:val="20"/>
                <w:szCs w:val="20"/>
              </w:rPr>
              <w:t xml:space="preserve">nt? </w:t>
            </w:r>
          </w:p>
          <w:p w14:paraId="77F7C6D1" w14:textId="77777777" w:rsidR="00397244" w:rsidRPr="006F646A" w:rsidRDefault="00397244" w:rsidP="00B85916">
            <w:pPr>
              <w:pStyle w:val="NoSpacing"/>
              <w:rPr>
                <w:rFonts w:ascii="Arial" w:hAnsi="Arial" w:cs="Arial"/>
                <w:i/>
                <w:highlight w:val="yellow"/>
              </w:rPr>
            </w:pPr>
            <w:r w:rsidRPr="00397244">
              <w:rPr>
                <w:rFonts w:ascii="Arial" w:hAnsi="Arial" w:cs="Arial"/>
                <w:i/>
                <w:color w:val="C00000"/>
                <w:sz w:val="20"/>
                <w:szCs w:val="20"/>
                <w:u w:val="single"/>
              </w:rPr>
              <w:t>NB</w:t>
            </w:r>
            <w:r w:rsidRPr="00397244">
              <w:rPr>
                <w:rFonts w:ascii="Arial" w:hAnsi="Arial" w:cs="Arial"/>
                <w:i/>
                <w:color w:val="C00000"/>
                <w:sz w:val="20"/>
                <w:szCs w:val="20"/>
              </w:rPr>
              <w:t>: Further information and a detailed motivation for the requested amendment/s, addition/s or geographical extension/s are to be provided in Section C.</w:t>
            </w:r>
          </w:p>
        </w:tc>
      </w:tr>
      <w:tr w:rsidR="00397244" w14:paraId="34AE4C3C" w14:textId="77777777" w:rsidTr="00B85916">
        <w:trPr>
          <w:trHeight w:val="340"/>
        </w:trPr>
        <w:tc>
          <w:tcPr>
            <w:tcW w:w="9016" w:type="dxa"/>
          </w:tcPr>
          <w:p w14:paraId="63868C65" w14:textId="77777777" w:rsidR="00397244" w:rsidRDefault="00397244" w:rsidP="00B8591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BC4F84D" w14:textId="77777777" w:rsidR="00397244" w:rsidRDefault="00397244" w:rsidP="00B8591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E76743F" w14:textId="77777777" w:rsidR="00397244" w:rsidRDefault="00397244" w:rsidP="00B8591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156594B" w14:textId="77777777" w:rsidR="00397244" w:rsidRDefault="00397244" w:rsidP="00B8591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8AC8C3B" w14:textId="77777777" w:rsidR="00397244" w:rsidRDefault="00397244" w:rsidP="00B8591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E8C822F" w14:textId="77777777" w:rsidR="00397244" w:rsidRDefault="00397244" w:rsidP="00B8591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F6B1B3D" w14:textId="77777777" w:rsidR="00397244" w:rsidRDefault="00397244" w:rsidP="00B8591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B00EF05" w14:textId="77777777" w:rsidR="00397244" w:rsidRDefault="00397244" w:rsidP="00B8591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DDE4FF5" w14:textId="77777777" w:rsidR="00397244" w:rsidRPr="00E04F44" w:rsidRDefault="00397244" w:rsidP="00B8591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 of words: xxx</w:t>
            </w:r>
          </w:p>
        </w:tc>
      </w:tr>
    </w:tbl>
    <w:p w14:paraId="293AC1BD" w14:textId="77777777" w:rsidR="00397244" w:rsidRDefault="00397244">
      <w:pPr>
        <w:rPr>
          <w:rFonts w:ascii="Arial" w:hAnsi="Arial" w:cs="Arial"/>
          <w:b/>
        </w:rPr>
      </w:pPr>
    </w:p>
    <w:p w14:paraId="4E273F62" w14:textId="77777777" w:rsidR="00397244" w:rsidRDefault="00397244">
      <w:pPr>
        <w:rPr>
          <w:rFonts w:ascii="Arial" w:hAnsi="Arial" w:cs="Arial"/>
          <w:b/>
        </w:rPr>
      </w:pPr>
    </w:p>
    <w:p w14:paraId="52B776A1" w14:textId="77777777" w:rsidR="00397244" w:rsidRDefault="00397244">
      <w:pPr>
        <w:rPr>
          <w:rFonts w:ascii="Arial" w:hAnsi="Arial" w:cs="Arial"/>
          <w:b/>
        </w:rPr>
      </w:pPr>
    </w:p>
    <w:p w14:paraId="634EEB22" w14:textId="77777777" w:rsidR="00397244" w:rsidRDefault="00397244">
      <w:pPr>
        <w:rPr>
          <w:rFonts w:ascii="Arial" w:hAnsi="Arial" w:cs="Arial"/>
          <w:b/>
        </w:rPr>
      </w:pPr>
    </w:p>
    <w:p w14:paraId="659F5FBA" w14:textId="77777777" w:rsidR="00397244" w:rsidRDefault="00397244">
      <w:pPr>
        <w:rPr>
          <w:rFonts w:ascii="Arial" w:hAnsi="Arial" w:cs="Arial"/>
          <w:b/>
        </w:rPr>
      </w:pPr>
    </w:p>
    <w:p w14:paraId="2E283D63" w14:textId="77777777" w:rsidR="00397244" w:rsidRDefault="00397244">
      <w:pPr>
        <w:rPr>
          <w:rFonts w:ascii="Arial" w:hAnsi="Arial" w:cs="Arial"/>
          <w:b/>
        </w:rPr>
      </w:pPr>
    </w:p>
    <w:p w14:paraId="58C7B822" w14:textId="77777777" w:rsidR="00397244" w:rsidRDefault="00397244">
      <w:pPr>
        <w:rPr>
          <w:rFonts w:ascii="Arial" w:hAnsi="Arial" w:cs="Arial"/>
          <w:b/>
        </w:rPr>
      </w:pPr>
    </w:p>
    <w:p w14:paraId="00EFE0E6" w14:textId="77777777" w:rsidR="00397244" w:rsidRDefault="00397244">
      <w:pPr>
        <w:rPr>
          <w:rFonts w:ascii="Arial" w:hAnsi="Arial" w:cs="Arial"/>
          <w:b/>
        </w:rPr>
      </w:pPr>
    </w:p>
    <w:p w14:paraId="0D93844A" w14:textId="77777777" w:rsidR="00397244" w:rsidRDefault="00397244">
      <w:pPr>
        <w:rPr>
          <w:rFonts w:ascii="Arial" w:hAnsi="Arial" w:cs="Arial"/>
          <w:b/>
        </w:rPr>
      </w:pPr>
    </w:p>
    <w:p w14:paraId="74722992" w14:textId="77777777" w:rsidR="00397244" w:rsidRDefault="00397244">
      <w:pPr>
        <w:rPr>
          <w:rFonts w:ascii="Arial" w:hAnsi="Arial" w:cs="Arial"/>
          <w:b/>
        </w:rPr>
      </w:pPr>
    </w:p>
    <w:p w14:paraId="7F006586" w14:textId="77777777" w:rsidR="00397244" w:rsidRDefault="00397244" w:rsidP="00765BA3">
      <w:pPr>
        <w:pStyle w:val="NoSpacing"/>
        <w:spacing w:after="1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Section C: </w:t>
      </w:r>
    </w:p>
    <w:p w14:paraId="5AB1BA2D" w14:textId="0F650D2A" w:rsidR="00397244" w:rsidRPr="002A67DB" w:rsidRDefault="002A67DB">
      <w:pPr>
        <w:rPr>
          <w:rFonts w:ascii="Arial" w:hAnsi="Arial" w:cs="Arial"/>
          <w:b/>
        </w:rPr>
      </w:pPr>
      <w:r w:rsidRPr="002A67DB">
        <w:rPr>
          <w:rFonts w:ascii="Arial" w:hAnsi="Arial" w:cs="Arial"/>
          <w:b/>
        </w:rPr>
        <w:t>C1. Information and motivation for additional/ amended target species</w:t>
      </w:r>
    </w:p>
    <w:p w14:paraId="6F403F2A" w14:textId="77777777" w:rsidR="00397244" w:rsidRDefault="0039724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A67DB" w14:paraId="16F743D2" w14:textId="77777777" w:rsidTr="00B85916">
        <w:trPr>
          <w:trHeight w:val="567"/>
        </w:trPr>
        <w:tc>
          <w:tcPr>
            <w:tcW w:w="9016" w:type="dxa"/>
            <w:gridSpan w:val="4"/>
            <w:shd w:val="clear" w:color="auto" w:fill="D5DCE4" w:themeFill="text2" w:themeFillTint="33"/>
            <w:vAlign w:val="center"/>
          </w:tcPr>
          <w:p w14:paraId="4A5D052B" w14:textId="77777777" w:rsidR="002A67DB" w:rsidRPr="00783B1A" w:rsidRDefault="002A67DB" w:rsidP="00B85916">
            <w:pPr>
              <w:pStyle w:val="Heading2"/>
              <w:spacing w:before="0" w:after="0"/>
              <w:outlineLvl w:val="1"/>
              <w:rPr>
                <w:i w:val="0"/>
                <w:lang w:val="en-GB"/>
              </w:rPr>
            </w:pPr>
            <w:r>
              <w:rPr>
                <w:sz w:val="22"/>
                <w:szCs w:val="20"/>
                <w:lang w:val="en-GB"/>
              </w:rPr>
              <w:t>C</w:t>
            </w:r>
            <w:r w:rsidRPr="00813B7B">
              <w:rPr>
                <w:sz w:val="22"/>
                <w:szCs w:val="20"/>
                <w:lang w:val="en-GB"/>
              </w:rPr>
              <w:t>1</w:t>
            </w:r>
            <w:r>
              <w:rPr>
                <w:sz w:val="22"/>
                <w:szCs w:val="20"/>
                <w:lang w:val="en-GB"/>
              </w:rPr>
              <w:t>.1:</w:t>
            </w:r>
            <w:r w:rsidRPr="00813B7B">
              <w:rPr>
                <w:sz w:val="22"/>
                <w:szCs w:val="20"/>
                <w:lang w:val="en-GB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List the </w:t>
            </w:r>
            <w:r w:rsidRPr="00397244">
              <w:rPr>
                <w:sz w:val="20"/>
                <w:szCs w:val="20"/>
              </w:rPr>
              <w:t xml:space="preserve">target </w:t>
            </w:r>
            <w:r>
              <w:rPr>
                <w:b w:val="0"/>
                <w:sz w:val="20"/>
                <w:szCs w:val="20"/>
              </w:rPr>
              <w:t>s</w:t>
            </w:r>
            <w:r w:rsidRPr="00396A82">
              <w:rPr>
                <w:sz w:val="20"/>
                <w:szCs w:val="20"/>
              </w:rPr>
              <w:t>pecies</w:t>
            </w:r>
            <w:r>
              <w:rPr>
                <w:b w:val="0"/>
                <w:sz w:val="20"/>
                <w:szCs w:val="20"/>
              </w:rPr>
              <w:t xml:space="preserve"> to be added/ amended</w:t>
            </w:r>
            <w:r w:rsidRPr="00813B7B">
              <w:rPr>
                <w:sz w:val="22"/>
                <w:szCs w:val="20"/>
                <w:lang w:val="en-GB"/>
              </w:rPr>
              <w:t xml:space="preserve"> </w:t>
            </w:r>
          </w:p>
          <w:p w14:paraId="6D9C0EF8" w14:textId="77777777" w:rsidR="002A67DB" w:rsidRPr="00783B1A" w:rsidRDefault="002A67DB" w:rsidP="00B85916">
            <w:pPr>
              <w:rPr>
                <w:rFonts w:ascii="Arial" w:hAnsi="Arial" w:cs="Arial"/>
                <w:i/>
                <w:lang w:val="en-GB"/>
              </w:rPr>
            </w:pPr>
          </w:p>
        </w:tc>
      </w:tr>
      <w:tr w:rsidR="002A67DB" w14:paraId="0B2A42B5" w14:textId="77777777" w:rsidTr="00B85916">
        <w:trPr>
          <w:trHeight w:val="340"/>
        </w:trPr>
        <w:tc>
          <w:tcPr>
            <w:tcW w:w="2254" w:type="dxa"/>
            <w:vAlign w:val="center"/>
          </w:tcPr>
          <w:p w14:paraId="26F18F5B" w14:textId="77777777" w:rsidR="002A67DB" w:rsidRPr="00397244" w:rsidRDefault="002A67DB" w:rsidP="00B85916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397244">
              <w:rPr>
                <w:rFonts w:ascii="Arial" w:hAnsi="Arial" w:cs="Arial"/>
                <w:b/>
                <w:sz w:val="20"/>
                <w:lang w:val="en-GB"/>
              </w:rPr>
              <w:t>Target species</w:t>
            </w:r>
          </w:p>
        </w:tc>
        <w:tc>
          <w:tcPr>
            <w:tcW w:w="2254" w:type="dxa"/>
            <w:vAlign w:val="center"/>
          </w:tcPr>
          <w:p w14:paraId="1C155527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  <w:r w:rsidRPr="00396A82">
              <w:rPr>
                <w:rFonts w:ascii="Arial" w:hAnsi="Arial" w:cs="Arial"/>
                <w:b/>
                <w:sz w:val="20"/>
                <w:szCs w:val="20"/>
              </w:rPr>
              <w:t>Total no.</w:t>
            </w:r>
          </w:p>
        </w:tc>
        <w:tc>
          <w:tcPr>
            <w:tcW w:w="2254" w:type="dxa"/>
            <w:vAlign w:val="center"/>
          </w:tcPr>
          <w:p w14:paraId="79706A65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  <w:r w:rsidRPr="00396A82">
              <w:rPr>
                <w:rFonts w:ascii="Arial" w:hAnsi="Arial" w:cs="Arial"/>
                <w:b/>
                <w:sz w:val="20"/>
                <w:szCs w:val="20"/>
              </w:rPr>
              <w:t>Research category</w:t>
            </w:r>
          </w:p>
        </w:tc>
        <w:tc>
          <w:tcPr>
            <w:tcW w:w="2254" w:type="dxa"/>
            <w:vAlign w:val="center"/>
          </w:tcPr>
          <w:p w14:paraId="68AE8B7E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  <w:r w:rsidRPr="00396A82">
              <w:rPr>
                <w:rFonts w:ascii="Arial" w:hAnsi="Arial" w:cs="Arial"/>
                <w:b/>
                <w:sz w:val="20"/>
                <w:szCs w:val="20"/>
              </w:rPr>
              <w:t>Fate of animals</w:t>
            </w:r>
          </w:p>
        </w:tc>
      </w:tr>
      <w:tr w:rsidR="002A67DB" w14:paraId="63A02823" w14:textId="77777777" w:rsidTr="00B85916">
        <w:trPr>
          <w:trHeight w:val="340"/>
        </w:trPr>
        <w:tc>
          <w:tcPr>
            <w:tcW w:w="2254" w:type="dxa"/>
            <w:vAlign w:val="center"/>
          </w:tcPr>
          <w:p w14:paraId="6F4DDCBD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191A2756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1B63DEA5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61610F98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A67DB" w14:paraId="638995D1" w14:textId="77777777" w:rsidTr="00B85916">
        <w:trPr>
          <w:trHeight w:val="340"/>
        </w:trPr>
        <w:tc>
          <w:tcPr>
            <w:tcW w:w="2254" w:type="dxa"/>
            <w:vAlign w:val="center"/>
          </w:tcPr>
          <w:p w14:paraId="1230B277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713B3A59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083A4E3D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3FD82ED6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A67DB" w14:paraId="5801CF94" w14:textId="77777777" w:rsidTr="00B85916">
        <w:trPr>
          <w:trHeight w:val="340"/>
        </w:trPr>
        <w:tc>
          <w:tcPr>
            <w:tcW w:w="2254" w:type="dxa"/>
            <w:vAlign w:val="center"/>
          </w:tcPr>
          <w:p w14:paraId="3045571B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6F2B7B07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721B9BAC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2830177D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A67DB" w14:paraId="78B05471" w14:textId="77777777" w:rsidTr="00B85916">
        <w:trPr>
          <w:trHeight w:val="340"/>
        </w:trPr>
        <w:tc>
          <w:tcPr>
            <w:tcW w:w="9016" w:type="dxa"/>
            <w:gridSpan w:val="4"/>
            <w:shd w:val="clear" w:color="auto" w:fill="D5DCE4" w:themeFill="text2" w:themeFillTint="33"/>
            <w:vAlign w:val="center"/>
          </w:tcPr>
          <w:p w14:paraId="5885514F" w14:textId="77777777" w:rsidR="002A67DB" w:rsidRDefault="002A67DB" w:rsidP="00B85916">
            <w:pPr>
              <w:pStyle w:val="Heading2"/>
              <w:spacing w:before="0" w:after="0"/>
              <w:outlineLvl w:val="1"/>
              <w:rPr>
                <w:sz w:val="22"/>
                <w:szCs w:val="20"/>
                <w:lang w:val="en-GB"/>
              </w:rPr>
            </w:pPr>
            <w:r w:rsidRPr="00813B7B">
              <w:rPr>
                <w:sz w:val="22"/>
                <w:szCs w:val="20"/>
                <w:lang w:val="en-GB"/>
              </w:rPr>
              <w:t xml:space="preserve">General classification of the </w:t>
            </w:r>
            <w:r>
              <w:rPr>
                <w:sz w:val="22"/>
                <w:szCs w:val="20"/>
                <w:lang w:val="en-GB"/>
              </w:rPr>
              <w:t xml:space="preserve">additional </w:t>
            </w:r>
            <w:r w:rsidRPr="00813B7B">
              <w:rPr>
                <w:sz w:val="22"/>
                <w:szCs w:val="20"/>
                <w:lang w:val="en-GB"/>
              </w:rPr>
              <w:t>animals to be used</w:t>
            </w:r>
            <w:r>
              <w:rPr>
                <w:sz w:val="22"/>
                <w:szCs w:val="20"/>
                <w:lang w:val="en-GB"/>
              </w:rPr>
              <w:t xml:space="preserve"> </w:t>
            </w:r>
          </w:p>
          <w:p w14:paraId="0D8D16CC" w14:textId="77777777" w:rsidR="002A67DB" w:rsidRPr="00A30FD8" w:rsidRDefault="002A67DB" w:rsidP="00B85916">
            <w:pPr>
              <w:pStyle w:val="Heading2"/>
              <w:spacing w:before="0" w:after="0"/>
              <w:outlineLvl w:val="1"/>
              <w:rPr>
                <w:sz w:val="20"/>
                <w:lang w:val="en-GB"/>
              </w:rPr>
            </w:pPr>
            <w:r>
              <w:rPr>
                <w:color w:val="44546A" w:themeColor="text2"/>
                <w:sz w:val="20"/>
                <w:szCs w:val="20"/>
                <w:lang w:val="en-GB"/>
              </w:rPr>
              <w:t>Under which families and genera do the targeted species fall</w:t>
            </w:r>
            <w:r w:rsidRPr="00783B1A">
              <w:rPr>
                <w:color w:val="44546A" w:themeColor="text2"/>
                <w:sz w:val="20"/>
                <w:szCs w:val="20"/>
                <w:lang w:val="en-GB"/>
              </w:rPr>
              <w:t>?</w:t>
            </w:r>
          </w:p>
        </w:tc>
      </w:tr>
      <w:tr w:rsidR="002A67DB" w14:paraId="00EC6D20" w14:textId="77777777" w:rsidTr="00B85916">
        <w:trPr>
          <w:trHeight w:val="340"/>
        </w:trPr>
        <w:tc>
          <w:tcPr>
            <w:tcW w:w="9016" w:type="dxa"/>
            <w:gridSpan w:val="4"/>
            <w:vAlign w:val="center"/>
          </w:tcPr>
          <w:p w14:paraId="1FA46611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A67DB" w14:paraId="22D08A14" w14:textId="77777777" w:rsidTr="00B85916">
        <w:trPr>
          <w:trHeight w:val="340"/>
        </w:trPr>
        <w:tc>
          <w:tcPr>
            <w:tcW w:w="9016" w:type="dxa"/>
            <w:gridSpan w:val="4"/>
            <w:vAlign w:val="center"/>
          </w:tcPr>
          <w:p w14:paraId="09231B07" w14:textId="77777777" w:rsidR="002A67DB" w:rsidRPr="00A30FD8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A67DB" w14:paraId="0678782B" w14:textId="77777777" w:rsidTr="00B85916">
        <w:trPr>
          <w:trHeight w:val="567"/>
        </w:trPr>
        <w:tc>
          <w:tcPr>
            <w:tcW w:w="9016" w:type="dxa"/>
            <w:gridSpan w:val="4"/>
            <w:shd w:val="clear" w:color="auto" w:fill="D5DCE4" w:themeFill="text2" w:themeFillTint="33"/>
            <w:vAlign w:val="center"/>
          </w:tcPr>
          <w:p w14:paraId="354DD887" w14:textId="77777777" w:rsidR="002A67DB" w:rsidRPr="007C586E" w:rsidRDefault="002A67DB" w:rsidP="00B85916">
            <w:pPr>
              <w:pStyle w:val="Heading2"/>
              <w:spacing w:before="0" w:after="0"/>
              <w:outlineLvl w:val="1"/>
              <w:rPr>
                <w:b w:val="0"/>
                <w:sz w:val="20"/>
                <w:szCs w:val="20"/>
                <w:lang w:val="en-GB"/>
              </w:rPr>
            </w:pPr>
            <w:r>
              <w:rPr>
                <w:sz w:val="22"/>
                <w:szCs w:val="20"/>
                <w:lang w:val="en-GB"/>
              </w:rPr>
              <w:t>C1.2: Provide the c</w:t>
            </w:r>
            <w:r w:rsidRPr="00D40B72">
              <w:rPr>
                <w:sz w:val="22"/>
                <w:szCs w:val="20"/>
                <w:lang w:val="en-GB"/>
              </w:rPr>
              <w:t>onservation status of the targeted species</w:t>
            </w:r>
            <w:r>
              <w:rPr>
                <w:sz w:val="22"/>
                <w:szCs w:val="20"/>
                <w:lang w:val="en-GB"/>
              </w:rPr>
              <w:t xml:space="preserve"> </w:t>
            </w:r>
            <w:r w:rsidRPr="007C586E">
              <w:rPr>
                <w:b w:val="0"/>
                <w:sz w:val="20"/>
                <w:szCs w:val="20"/>
                <w:lang w:val="en-GB"/>
              </w:rPr>
              <w:t>(as listed on IUCN Red List/ TOPS/ CITES/ etc.)</w:t>
            </w:r>
          </w:p>
        </w:tc>
      </w:tr>
      <w:tr w:rsidR="002A67DB" w14:paraId="560EA58D" w14:textId="77777777" w:rsidTr="00B85916">
        <w:trPr>
          <w:trHeight w:val="567"/>
        </w:trPr>
        <w:tc>
          <w:tcPr>
            <w:tcW w:w="9016" w:type="dxa"/>
            <w:gridSpan w:val="4"/>
          </w:tcPr>
          <w:p w14:paraId="56A6BF88" w14:textId="77777777" w:rsidR="002A67DB" w:rsidRPr="00A30FD8" w:rsidRDefault="002A67DB" w:rsidP="00B85916">
            <w:pPr>
              <w:rPr>
                <w:lang w:val="en-GB"/>
              </w:rPr>
            </w:pPr>
          </w:p>
        </w:tc>
      </w:tr>
      <w:tr w:rsidR="002A67DB" w14:paraId="7DF7139C" w14:textId="77777777" w:rsidTr="00B85916">
        <w:trPr>
          <w:trHeight w:val="340"/>
        </w:trPr>
        <w:tc>
          <w:tcPr>
            <w:tcW w:w="9016" w:type="dxa"/>
            <w:gridSpan w:val="4"/>
            <w:shd w:val="clear" w:color="auto" w:fill="D5DCE4" w:themeFill="text2" w:themeFillTint="33"/>
            <w:vAlign w:val="center"/>
          </w:tcPr>
          <w:p w14:paraId="0AF1EBFE" w14:textId="77777777" w:rsidR="002A67DB" w:rsidRPr="00B926E0" w:rsidRDefault="002A67DB" w:rsidP="00B85916">
            <w:pPr>
              <w:rPr>
                <w:rFonts w:ascii="Arial" w:hAnsi="Arial" w:cs="Arial"/>
                <w:b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lang w:val="en-GB"/>
              </w:rPr>
              <w:t>C1.3: Sample size</w:t>
            </w:r>
          </w:p>
        </w:tc>
      </w:tr>
      <w:tr w:rsidR="002A67DB" w14:paraId="6328FCE9" w14:textId="77777777" w:rsidTr="00B85916">
        <w:trPr>
          <w:trHeight w:val="510"/>
        </w:trPr>
        <w:tc>
          <w:tcPr>
            <w:tcW w:w="9016" w:type="dxa"/>
            <w:gridSpan w:val="4"/>
            <w:shd w:val="clear" w:color="auto" w:fill="D5DCE4" w:themeFill="text2" w:themeFillTint="33"/>
            <w:vAlign w:val="center"/>
          </w:tcPr>
          <w:p w14:paraId="0AB84B8D" w14:textId="77777777" w:rsidR="002A67DB" w:rsidRDefault="002A67DB" w:rsidP="00B85916">
            <w:pPr>
              <w:rPr>
                <w:rFonts w:ascii="Arial" w:hAnsi="Arial" w:cs="Arial"/>
                <w:i/>
                <w:color w:val="44546A" w:themeColor="text2"/>
                <w:sz w:val="18"/>
              </w:rPr>
            </w:pPr>
            <w:r w:rsidRPr="00400B0F">
              <w:rPr>
                <w:rFonts w:ascii="Arial" w:hAnsi="Arial" w:cs="Arial"/>
                <w:i/>
                <w:sz w:val="20"/>
                <w:lang w:val="en-GB"/>
              </w:rPr>
              <w:t xml:space="preserve">How many 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additional </w:t>
            </w:r>
            <w:r w:rsidRPr="00400B0F">
              <w:rPr>
                <w:rFonts w:ascii="Arial" w:hAnsi="Arial" w:cs="Arial"/>
                <w:i/>
                <w:sz w:val="20"/>
                <w:lang w:val="en-GB"/>
              </w:rPr>
              <w:t>animals will be collected?</w:t>
            </w:r>
            <w:r w:rsidRPr="00400B0F">
              <w:rPr>
                <w:rFonts w:ascii="Arial" w:hAnsi="Arial" w:cs="Arial"/>
                <w:i/>
                <w:color w:val="44546A" w:themeColor="text2"/>
                <w:sz w:val="18"/>
              </w:rPr>
              <w:t xml:space="preserve"> </w:t>
            </w:r>
          </w:p>
          <w:p w14:paraId="5B3707B5" w14:textId="77777777" w:rsidR="002A67DB" w:rsidRPr="00765BA3" w:rsidRDefault="002A67DB" w:rsidP="00B85916">
            <w:pPr>
              <w:rPr>
                <w:rFonts w:ascii="Arial" w:hAnsi="Arial" w:cs="Arial"/>
                <w:i/>
                <w:sz w:val="18"/>
              </w:rPr>
            </w:pPr>
            <w:r w:rsidRPr="00765BA3">
              <w:rPr>
                <w:rFonts w:ascii="Arial" w:hAnsi="Arial" w:cs="Arial"/>
                <w:i/>
                <w:sz w:val="18"/>
              </w:rPr>
              <w:t>NB: Please include information and/or the formula used to calculate the need for additional animals to be collected and the amended sample size.</w:t>
            </w:r>
          </w:p>
          <w:p w14:paraId="692FA064" w14:textId="77777777" w:rsidR="002A67DB" w:rsidRPr="00265213" w:rsidRDefault="002A67DB" w:rsidP="00B85916">
            <w:pPr>
              <w:rPr>
                <w:rFonts w:ascii="Arial" w:hAnsi="Arial" w:cs="Arial"/>
                <w:b/>
                <w:i/>
                <w:sz w:val="22"/>
                <w:lang w:val="en-GB"/>
              </w:rPr>
            </w:pPr>
            <w:r w:rsidRPr="00765BA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Please also provide the revised </w:t>
            </w:r>
            <w:r w:rsidRPr="00765BA3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 sample size</w:t>
            </w:r>
            <w:r w:rsidRPr="00765BA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of animals to be collected/used for the project as a whole</w:t>
            </w:r>
          </w:p>
        </w:tc>
      </w:tr>
      <w:tr w:rsidR="002A67DB" w14:paraId="3491CDCC" w14:textId="77777777" w:rsidTr="00B85916">
        <w:trPr>
          <w:trHeight w:val="567"/>
        </w:trPr>
        <w:tc>
          <w:tcPr>
            <w:tcW w:w="9016" w:type="dxa"/>
            <w:gridSpan w:val="4"/>
            <w:shd w:val="clear" w:color="auto" w:fill="auto"/>
          </w:tcPr>
          <w:p w14:paraId="367B55A8" w14:textId="77777777" w:rsidR="002A67DB" w:rsidRPr="00CE43CE" w:rsidRDefault="002A67DB" w:rsidP="00B85916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765BA3" w14:paraId="3FEBD2B0" w14:textId="77777777" w:rsidTr="00765BA3">
        <w:trPr>
          <w:trHeight w:val="567"/>
        </w:trPr>
        <w:tc>
          <w:tcPr>
            <w:tcW w:w="9016" w:type="dxa"/>
            <w:gridSpan w:val="4"/>
            <w:shd w:val="clear" w:color="auto" w:fill="D5DCE4" w:themeFill="text2" w:themeFillTint="33"/>
          </w:tcPr>
          <w:p w14:paraId="442905FC" w14:textId="77777777" w:rsidR="00765BA3" w:rsidRPr="00765BA3" w:rsidRDefault="00765BA3" w:rsidP="00B85916">
            <w:pPr>
              <w:spacing w:after="60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765BA3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C1.4: Permitting</w:t>
            </w:r>
          </w:p>
          <w:p w14:paraId="3F0863DC" w14:textId="426F2700" w:rsidR="00765BA3" w:rsidRPr="00765BA3" w:rsidRDefault="00765BA3" w:rsidP="00B85916">
            <w:pPr>
              <w:spacing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765BA3">
              <w:rPr>
                <w:rFonts w:ascii="Arial" w:hAnsi="Arial" w:cs="Arial"/>
                <w:i/>
                <w:sz w:val="18"/>
                <w:szCs w:val="18"/>
                <w:lang w:val="en-GB"/>
              </w:rPr>
              <w:t>Have permits been provided by the local permitting authorities for these additional animals?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Please provide details and relevant permit numbers.</w:t>
            </w:r>
          </w:p>
        </w:tc>
      </w:tr>
      <w:tr w:rsidR="00765BA3" w14:paraId="2535CD55" w14:textId="77777777" w:rsidTr="00B85916">
        <w:trPr>
          <w:trHeight w:val="567"/>
        </w:trPr>
        <w:tc>
          <w:tcPr>
            <w:tcW w:w="9016" w:type="dxa"/>
            <w:gridSpan w:val="4"/>
            <w:shd w:val="clear" w:color="auto" w:fill="auto"/>
          </w:tcPr>
          <w:p w14:paraId="451A838F" w14:textId="77777777" w:rsidR="00765BA3" w:rsidRDefault="00765BA3" w:rsidP="00B85916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A67DB" w14:paraId="473C4C03" w14:textId="77777777" w:rsidTr="00B85916">
        <w:trPr>
          <w:trHeight w:val="340"/>
        </w:trPr>
        <w:tc>
          <w:tcPr>
            <w:tcW w:w="9016" w:type="dxa"/>
            <w:gridSpan w:val="4"/>
            <w:shd w:val="clear" w:color="auto" w:fill="D5DCE4" w:themeFill="text2" w:themeFillTint="33"/>
            <w:vAlign w:val="center"/>
          </w:tcPr>
          <w:p w14:paraId="4C9E7D52" w14:textId="77777777" w:rsidR="002A67DB" w:rsidRDefault="002A67DB" w:rsidP="00B85916">
            <w:pPr>
              <w:rPr>
                <w:rFonts w:ascii="Arial" w:hAnsi="Arial" w:cs="Arial"/>
                <w:b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lang w:val="en-GB"/>
              </w:rPr>
              <w:t>C1.3: Motivation for species addition/ amendment</w:t>
            </w:r>
          </w:p>
          <w:p w14:paraId="5890D4B0" w14:textId="0718908A" w:rsidR="00765BA3" w:rsidRDefault="00765BA3" w:rsidP="00765BA3">
            <w:pPr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motivate why the amendments requested are integral to achieving the project objectives and ensuring the validity/ applicability of the research results.</w:t>
            </w:r>
          </w:p>
        </w:tc>
      </w:tr>
      <w:tr w:rsidR="002A67DB" w14:paraId="16562715" w14:textId="77777777" w:rsidTr="00765BA3">
        <w:trPr>
          <w:trHeight w:val="2861"/>
        </w:trPr>
        <w:tc>
          <w:tcPr>
            <w:tcW w:w="9016" w:type="dxa"/>
            <w:gridSpan w:val="4"/>
            <w:shd w:val="clear" w:color="auto" w:fill="auto"/>
          </w:tcPr>
          <w:p w14:paraId="4DE6479D" w14:textId="7ECE5CDF" w:rsidR="002A67DB" w:rsidRPr="00440761" w:rsidRDefault="002A67DB" w:rsidP="00B85916">
            <w:pPr>
              <w:spacing w:after="6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0866E6C0" w14:textId="77777777" w:rsidR="002A67DB" w:rsidRDefault="002A67DB">
      <w:pPr>
        <w:rPr>
          <w:rFonts w:ascii="Arial" w:hAnsi="Arial" w:cs="Arial"/>
          <w:b/>
        </w:rPr>
      </w:pPr>
    </w:p>
    <w:p w14:paraId="6EAF09FF" w14:textId="77777777" w:rsidR="002A67DB" w:rsidRDefault="002A67DB">
      <w:pPr>
        <w:rPr>
          <w:rFonts w:ascii="Arial" w:hAnsi="Arial" w:cs="Arial"/>
          <w:b/>
        </w:rPr>
      </w:pPr>
    </w:p>
    <w:p w14:paraId="4C1F7FF3" w14:textId="77777777" w:rsidR="002A67DB" w:rsidRDefault="002A67DB">
      <w:pPr>
        <w:rPr>
          <w:rFonts w:ascii="Arial" w:hAnsi="Arial" w:cs="Arial"/>
          <w:b/>
        </w:rPr>
      </w:pPr>
    </w:p>
    <w:p w14:paraId="6F7C75CD" w14:textId="77777777" w:rsidR="002A67DB" w:rsidRDefault="002A67DB">
      <w:pPr>
        <w:rPr>
          <w:rFonts w:ascii="Arial" w:hAnsi="Arial" w:cs="Arial"/>
          <w:b/>
        </w:rPr>
      </w:pPr>
    </w:p>
    <w:p w14:paraId="6817C3F7" w14:textId="77777777" w:rsidR="002A67DB" w:rsidRDefault="002A67DB" w:rsidP="002A67DB">
      <w:pPr>
        <w:rPr>
          <w:rFonts w:ascii="Arial" w:hAnsi="Arial" w:cs="Arial"/>
          <w:b/>
          <w:sz w:val="28"/>
        </w:rPr>
        <w:sectPr w:rsidR="002A67DB" w:rsidSect="00765BA3">
          <w:footerReference w:type="default" r:id="rId10"/>
          <w:pgSz w:w="11906" w:h="16838"/>
          <w:pgMar w:top="1260" w:right="1440" w:bottom="1440" w:left="1440" w:header="708" w:footer="708" w:gutter="0"/>
          <w:cols w:space="708"/>
          <w:docGrid w:linePitch="360"/>
        </w:sectPr>
      </w:pPr>
    </w:p>
    <w:tbl>
      <w:tblPr>
        <w:tblStyle w:val="TableGrid1"/>
        <w:tblW w:w="14940" w:type="dxa"/>
        <w:tblLayout w:type="fixed"/>
        <w:tblLook w:val="04A0" w:firstRow="1" w:lastRow="0" w:firstColumn="1" w:lastColumn="0" w:noHBand="0" w:noVBand="1"/>
      </w:tblPr>
      <w:tblGrid>
        <w:gridCol w:w="2605"/>
        <w:gridCol w:w="2250"/>
        <w:gridCol w:w="2441"/>
        <w:gridCol w:w="979"/>
        <w:gridCol w:w="84"/>
        <w:gridCol w:w="906"/>
        <w:gridCol w:w="1625"/>
        <w:gridCol w:w="985"/>
        <w:gridCol w:w="1710"/>
        <w:gridCol w:w="1355"/>
      </w:tblGrid>
      <w:tr w:rsidR="002A67DB" w:rsidRPr="00AC414E" w14:paraId="22DDB546" w14:textId="77777777" w:rsidTr="00765BA3">
        <w:trPr>
          <w:trHeight w:val="340"/>
        </w:trPr>
        <w:tc>
          <w:tcPr>
            <w:tcW w:w="14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9FAB7" w14:textId="66AF0E5B" w:rsidR="002A67DB" w:rsidRPr="002A67DB" w:rsidRDefault="002A67DB" w:rsidP="002A67DB">
            <w:pPr>
              <w:rPr>
                <w:rFonts w:ascii="Arial" w:hAnsi="Arial" w:cs="Arial"/>
                <w:b/>
              </w:rPr>
            </w:pPr>
            <w:r w:rsidRPr="002A67DB">
              <w:rPr>
                <w:rFonts w:ascii="Arial" w:hAnsi="Arial" w:cs="Arial"/>
                <w:b/>
              </w:rPr>
              <w:lastRenderedPageBreak/>
              <w:t>C2. Information and motivation for additional/ amended project personnel</w:t>
            </w:r>
          </w:p>
          <w:p w14:paraId="0D1612D9" w14:textId="77777777" w:rsidR="002A67DB" w:rsidRPr="00AC414E" w:rsidRDefault="002A67DB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AC414E" w:rsidRPr="00AC414E" w14:paraId="0754B9B4" w14:textId="77777777" w:rsidTr="00765BA3">
        <w:trPr>
          <w:trHeight w:val="340"/>
        </w:trPr>
        <w:tc>
          <w:tcPr>
            <w:tcW w:w="14940" w:type="dxa"/>
            <w:gridSpan w:val="10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1201865" w14:textId="77777777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  <w:r w:rsidRPr="00AC414E"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  <w:t>A2: Details of personnel involved</w:t>
            </w:r>
          </w:p>
        </w:tc>
      </w:tr>
      <w:tr w:rsidR="00AC414E" w:rsidRPr="00AC414E" w14:paraId="33113E1D" w14:textId="77777777" w:rsidTr="00765BA3">
        <w:trPr>
          <w:trHeight w:val="340"/>
        </w:trPr>
        <w:tc>
          <w:tcPr>
            <w:tcW w:w="14940" w:type="dxa"/>
            <w:gridSpan w:val="10"/>
            <w:shd w:val="clear" w:color="auto" w:fill="D5DCE4" w:themeFill="text2" w:themeFillTint="33"/>
            <w:vAlign w:val="center"/>
          </w:tcPr>
          <w:p w14:paraId="5864EE27" w14:textId="77777777" w:rsidR="00AC414E" w:rsidRPr="00AC414E" w:rsidRDefault="00AC414E" w:rsidP="00AC414E">
            <w:pPr>
              <w:rPr>
                <w:rFonts w:ascii="Arial" w:eastAsiaTheme="minorHAnsi" w:hAnsi="Arial" w:cs="Arial"/>
                <w:i/>
                <w:sz w:val="20"/>
                <w:szCs w:val="20"/>
                <w:lang w:val="en-GB"/>
              </w:rPr>
            </w:pPr>
            <w:r w:rsidRPr="00AC414E"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  <w:t xml:space="preserve">Name of Principal Investigator </w:t>
            </w:r>
            <w:r w:rsidRPr="00AC414E">
              <w:rPr>
                <w:rFonts w:ascii="Arial" w:eastAsiaTheme="minorHAnsi" w:hAnsi="Arial" w:cs="Arial"/>
                <w:i/>
                <w:sz w:val="20"/>
                <w:szCs w:val="20"/>
                <w:lang w:val="en-GB"/>
              </w:rPr>
              <w:t>(PI):</w:t>
            </w:r>
          </w:p>
        </w:tc>
      </w:tr>
      <w:tr w:rsidR="00AC414E" w:rsidRPr="00AC414E" w14:paraId="0F787631" w14:textId="77777777" w:rsidTr="00765BA3">
        <w:trPr>
          <w:trHeight w:val="340"/>
        </w:trPr>
        <w:tc>
          <w:tcPr>
            <w:tcW w:w="14940" w:type="dxa"/>
            <w:gridSpan w:val="10"/>
            <w:vAlign w:val="center"/>
          </w:tcPr>
          <w:p w14:paraId="3788A040" w14:textId="73E77445" w:rsidR="00AC414E" w:rsidRPr="00AC414E" w:rsidRDefault="00AC414E" w:rsidP="00AC414E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AC414E" w:rsidRPr="00AC414E" w14:paraId="4B1EADE6" w14:textId="77777777" w:rsidTr="00765BA3">
        <w:trPr>
          <w:trHeight w:val="340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4AAF05CC" w14:textId="54CD6E85" w:rsidR="00AC414E" w:rsidRPr="00765BA3" w:rsidRDefault="00D82CFC" w:rsidP="00AC414E">
            <w:pPr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</w:pPr>
            <w:r w:rsidRPr="00765BA3"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  <w:t xml:space="preserve">List names of </w:t>
            </w:r>
            <w:r w:rsidR="00AC414E" w:rsidRPr="00765BA3"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  <w:t>researcher/s</w:t>
            </w:r>
          </w:p>
          <w:p w14:paraId="1B5AFF75" w14:textId="7C2E75DA" w:rsidR="00EC17B6" w:rsidRPr="00765BA3" w:rsidRDefault="00D82CFC" w:rsidP="00AC414E">
            <w:pPr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</w:pPr>
            <w:r w:rsidRPr="00765BA3"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  <w:t>c</w:t>
            </w:r>
            <w:r w:rsidR="00EC17B6" w:rsidRPr="00765BA3"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  <w:t>ollaborators to be added/ amended</w:t>
            </w:r>
          </w:p>
        </w:tc>
        <w:tc>
          <w:tcPr>
            <w:tcW w:w="2250" w:type="dxa"/>
            <w:shd w:val="clear" w:color="auto" w:fill="D5DCE4" w:themeFill="text2" w:themeFillTint="33"/>
            <w:vAlign w:val="center"/>
          </w:tcPr>
          <w:p w14:paraId="0D06F430" w14:textId="77777777" w:rsidR="00AC414E" w:rsidRPr="00765BA3" w:rsidRDefault="00AC414E" w:rsidP="00AC414E">
            <w:pPr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</w:pPr>
            <w:r w:rsidRPr="00765BA3"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  <w:t>Affiliation/s*</w:t>
            </w:r>
          </w:p>
        </w:tc>
        <w:tc>
          <w:tcPr>
            <w:tcW w:w="3420" w:type="dxa"/>
            <w:gridSpan w:val="2"/>
            <w:shd w:val="clear" w:color="auto" w:fill="D5DCE4" w:themeFill="text2" w:themeFillTint="33"/>
            <w:vAlign w:val="center"/>
          </w:tcPr>
          <w:p w14:paraId="5ED29041" w14:textId="77777777" w:rsidR="00AC414E" w:rsidRPr="00765BA3" w:rsidRDefault="00AC414E" w:rsidP="00AC414E">
            <w:pPr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</w:pPr>
            <w:r w:rsidRPr="00765BA3"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  <w:t>Procedure/s responsible for</w:t>
            </w:r>
          </w:p>
        </w:tc>
        <w:tc>
          <w:tcPr>
            <w:tcW w:w="3600" w:type="dxa"/>
            <w:gridSpan w:val="4"/>
            <w:shd w:val="clear" w:color="auto" w:fill="D5DCE4" w:themeFill="text2" w:themeFillTint="33"/>
            <w:vAlign w:val="center"/>
          </w:tcPr>
          <w:p w14:paraId="4EF4FE01" w14:textId="77777777" w:rsidR="00AC414E" w:rsidRPr="00765BA3" w:rsidRDefault="00AC414E" w:rsidP="00AC414E">
            <w:pPr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</w:pPr>
            <w:r w:rsidRPr="00765BA3"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  <w:t>List associated experience</w:t>
            </w:r>
          </w:p>
        </w:tc>
        <w:tc>
          <w:tcPr>
            <w:tcW w:w="1710" w:type="dxa"/>
            <w:shd w:val="clear" w:color="auto" w:fill="D5DCE4" w:themeFill="text2" w:themeFillTint="33"/>
            <w:vAlign w:val="center"/>
          </w:tcPr>
          <w:p w14:paraId="27C157E3" w14:textId="5DCCAB0E" w:rsidR="00AC414E" w:rsidRPr="00765BA3" w:rsidRDefault="00AC414E" w:rsidP="00765BA3">
            <w:pPr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</w:pPr>
            <w:r w:rsidRPr="00765BA3"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  <w:t>Signature</w:t>
            </w:r>
            <w:r w:rsidR="00765BA3" w:rsidRPr="00765BA3"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  <w:t>/ confirmation of involvement &amp; responsibility</w:t>
            </w:r>
            <w:r w:rsidRPr="00765BA3"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355" w:type="dxa"/>
            <w:shd w:val="clear" w:color="auto" w:fill="D5DCE4" w:themeFill="text2" w:themeFillTint="33"/>
            <w:vAlign w:val="center"/>
          </w:tcPr>
          <w:p w14:paraId="3F556C0B" w14:textId="0FCB2DE0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</w:pPr>
            <w:r w:rsidRPr="00AC414E"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  <w:t>Date of signature</w:t>
            </w:r>
            <w:r w:rsidR="00765BA3"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  <w:t>/ confirmation</w:t>
            </w:r>
          </w:p>
        </w:tc>
      </w:tr>
      <w:tr w:rsidR="00AC414E" w:rsidRPr="00AC414E" w14:paraId="2DACB381" w14:textId="77777777" w:rsidTr="00765BA3">
        <w:trPr>
          <w:trHeight w:val="340"/>
        </w:trPr>
        <w:tc>
          <w:tcPr>
            <w:tcW w:w="2605" w:type="dxa"/>
            <w:vAlign w:val="center"/>
          </w:tcPr>
          <w:p w14:paraId="73022A77" w14:textId="72D799AE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3524163C" w14:textId="6E0FE52B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475D124" w14:textId="4E45FD36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76E527A5" w14:textId="5A000829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1710" w:type="dxa"/>
            <w:vAlign w:val="center"/>
          </w:tcPr>
          <w:p w14:paraId="502ECF6A" w14:textId="11647A00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1355" w:type="dxa"/>
            <w:vAlign w:val="center"/>
          </w:tcPr>
          <w:p w14:paraId="2ED7F3B2" w14:textId="542F9A2D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18"/>
                <w:szCs w:val="20"/>
                <w:lang w:val="en-GB"/>
              </w:rPr>
            </w:pPr>
          </w:p>
        </w:tc>
      </w:tr>
      <w:tr w:rsidR="00AC414E" w:rsidRPr="00AC414E" w14:paraId="17CB538B" w14:textId="77777777" w:rsidTr="00765BA3">
        <w:trPr>
          <w:trHeight w:val="340"/>
        </w:trPr>
        <w:tc>
          <w:tcPr>
            <w:tcW w:w="2605" w:type="dxa"/>
            <w:vAlign w:val="center"/>
          </w:tcPr>
          <w:p w14:paraId="556F2C69" w14:textId="624271D4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25079C1A" w14:textId="390725D0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FFC50C3" w14:textId="5CD6D71C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7DB30EF8" w14:textId="71AB89EA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1710" w:type="dxa"/>
            <w:vAlign w:val="center"/>
          </w:tcPr>
          <w:p w14:paraId="595240E5" w14:textId="7F6C52BE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1355" w:type="dxa"/>
            <w:vAlign w:val="center"/>
          </w:tcPr>
          <w:p w14:paraId="43907452" w14:textId="413A94D4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18"/>
                <w:szCs w:val="20"/>
                <w:lang w:val="en-GB"/>
              </w:rPr>
            </w:pPr>
          </w:p>
        </w:tc>
      </w:tr>
      <w:tr w:rsidR="00AC414E" w:rsidRPr="00AC414E" w14:paraId="40F42363" w14:textId="77777777" w:rsidTr="00765BA3">
        <w:trPr>
          <w:trHeight w:val="340"/>
        </w:trPr>
        <w:tc>
          <w:tcPr>
            <w:tcW w:w="2605" w:type="dxa"/>
            <w:vAlign w:val="center"/>
          </w:tcPr>
          <w:p w14:paraId="6E50C898" w14:textId="08157EE3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2C2C6BE7" w14:textId="047B4512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F3439FC" w14:textId="2A471848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51A153CF" w14:textId="4FAFE73E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1710" w:type="dxa"/>
            <w:vAlign w:val="center"/>
          </w:tcPr>
          <w:p w14:paraId="35190F2E" w14:textId="207F536B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1355" w:type="dxa"/>
            <w:vAlign w:val="center"/>
          </w:tcPr>
          <w:p w14:paraId="1D682F88" w14:textId="2A15C6FB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18"/>
                <w:szCs w:val="20"/>
                <w:lang w:val="en-GB"/>
              </w:rPr>
            </w:pPr>
          </w:p>
        </w:tc>
      </w:tr>
      <w:tr w:rsidR="00AC414E" w:rsidRPr="00AC414E" w14:paraId="183D60CD" w14:textId="77777777" w:rsidTr="00765BA3">
        <w:trPr>
          <w:trHeight w:val="340"/>
        </w:trPr>
        <w:tc>
          <w:tcPr>
            <w:tcW w:w="2605" w:type="dxa"/>
            <w:vAlign w:val="center"/>
          </w:tcPr>
          <w:p w14:paraId="70FE6288" w14:textId="6735B7DA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6A16E5E1" w14:textId="374B84E3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B7DC6ED" w14:textId="57356AB5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734531EF" w14:textId="662C93F7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1710" w:type="dxa"/>
            <w:vAlign w:val="center"/>
          </w:tcPr>
          <w:p w14:paraId="409994BC" w14:textId="226A6189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1355" w:type="dxa"/>
            <w:vAlign w:val="center"/>
          </w:tcPr>
          <w:p w14:paraId="5EEBD453" w14:textId="3BB1788C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18"/>
                <w:szCs w:val="20"/>
                <w:lang w:val="en-GB"/>
              </w:rPr>
            </w:pPr>
          </w:p>
        </w:tc>
      </w:tr>
      <w:tr w:rsidR="00AC414E" w:rsidRPr="00AC414E" w14:paraId="661721DC" w14:textId="77777777" w:rsidTr="00765BA3">
        <w:trPr>
          <w:trHeight w:val="506"/>
        </w:trPr>
        <w:tc>
          <w:tcPr>
            <w:tcW w:w="14940" w:type="dxa"/>
            <w:gridSpan w:val="10"/>
          </w:tcPr>
          <w:p w14:paraId="05B75A7D" w14:textId="5DA78E09" w:rsidR="00AC414E" w:rsidRPr="00AC414E" w:rsidRDefault="00AC414E" w:rsidP="00D40945">
            <w:pPr>
              <w:spacing w:before="120" w:after="60"/>
              <w:rPr>
                <w:rFonts w:ascii="Arial" w:eastAsiaTheme="minorHAnsi" w:hAnsi="Arial" w:cs="Arial"/>
                <w:sz w:val="16"/>
                <w:szCs w:val="20"/>
                <w:lang w:val="en-GB"/>
              </w:rPr>
            </w:pPr>
            <w:r w:rsidRPr="00AC414E">
              <w:rPr>
                <w:rFonts w:ascii="Arial" w:eastAsiaTheme="minorHAnsi" w:hAnsi="Arial" w:cs="Arial"/>
                <w:b/>
                <w:sz w:val="16"/>
                <w:szCs w:val="20"/>
                <w:lang w:val="en-GB"/>
              </w:rPr>
              <w:t>*</w:t>
            </w:r>
            <w:r w:rsidR="002A67DB">
              <w:rPr>
                <w:rFonts w:ascii="Arial" w:eastAsiaTheme="minorHAnsi" w:hAnsi="Arial" w:cs="Arial"/>
                <w:b/>
                <w:sz w:val="16"/>
                <w:szCs w:val="20"/>
                <w:lang w:val="en-GB"/>
              </w:rPr>
              <w:t>Please provide a</w:t>
            </w:r>
            <w:r w:rsidR="00D40945">
              <w:rPr>
                <w:rFonts w:ascii="Arial" w:eastAsiaTheme="minorHAnsi" w:hAnsi="Arial" w:cs="Arial"/>
                <w:b/>
                <w:sz w:val="16"/>
                <w:szCs w:val="20"/>
                <w:lang w:val="en-GB"/>
              </w:rPr>
              <w:t>n explanation</w:t>
            </w:r>
            <w:r w:rsidRPr="00AC414E">
              <w:rPr>
                <w:rFonts w:ascii="Arial" w:eastAsiaTheme="minorHAnsi" w:hAnsi="Arial" w:cs="Arial"/>
                <w:b/>
                <w:sz w:val="16"/>
                <w:szCs w:val="20"/>
                <w:lang w:val="en-GB"/>
              </w:rPr>
              <w:t xml:space="preserve"> of </w:t>
            </w:r>
            <w:r w:rsidR="00D40945">
              <w:rPr>
                <w:rFonts w:ascii="Arial" w:eastAsiaTheme="minorHAnsi" w:hAnsi="Arial" w:cs="Arial"/>
                <w:b/>
                <w:sz w:val="16"/>
                <w:szCs w:val="20"/>
                <w:lang w:val="en-GB"/>
              </w:rPr>
              <w:t xml:space="preserve">any </w:t>
            </w:r>
            <w:r w:rsidRPr="00AC414E">
              <w:rPr>
                <w:rFonts w:ascii="Arial" w:eastAsiaTheme="minorHAnsi" w:hAnsi="Arial" w:cs="Arial"/>
                <w:b/>
                <w:sz w:val="16"/>
                <w:szCs w:val="20"/>
                <w:lang w:val="en-GB"/>
              </w:rPr>
              <w:t>Acronyms</w:t>
            </w:r>
            <w:r w:rsidR="00D40945">
              <w:rPr>
                <w:rFonts w:ascii="Arial" w:eastAsiaTheme="minorHAnsi" w:hAnsi="Arial" w:cs="Arial"/>
                <w:sz w:val="16"/>
                <w:szCs w:val="20"/>
                <w:lang w:val="en-GB"/>
              </w:rPr>
              <w:t xml:space="preserve"> used</w:t>
            </w:r>
            <w:r w:rsidRPr="00AC414E">
              <w:rPr>
                <w:rFonts w:ascii="Arial" w:eastAsiaTheme="minorHAnsi" w:hAnsi="Arial" w:cs="Arial"/>
                <w:sz w:val="16"/>
                <w:szCs w:val="20"/>
                <w:lang w:val="en-GB"/>
              </w:rPr>
              <w:t xml:space="preserve">: </w:t>
            </w:r>
          </w:p>
        </w:tc>
      </w:tr>
      <w:tr w:rsidR="00D40945" w:rsidRPr="00AC414E" w14:paraId="794A94E5" w14:textId="77777777" w:rsidTr="00F21213">
        <w:trPr>
          <w:trHeight w:val="348"/>
        </w:trPr>
        <w:tc>
          <w:tcPr>
            <w:tcW w:w="2605" w:type="dxa"/>
            <w:vMerge w:val="restart"/>
            <w:shd w:val="clear" w:color="auto" w:fill="D5DCE4" w:themeFill="text2" w:themeFillTint="33"/>
            <w:vAlign w:val="center"/>
          </w:tcPr>
          <w:p w14:paraId="207AD475" w14:textId="6815B9F5" w:rsidR="00D40945" w:rsidRPr="00D40945" w:rsidRDefault="00D40945" w:rsidP="00AC414E">
            <w:pPr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</w:pPr>
            <w:r w:rsidRPr="00D40945"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  <w:t>List names of any student/s to be added/ amended</w:t>
            </w:r>
          </w:p>
        </w:tc>
        <w:tc>
          <w:tcPr>
            <w:tcW w:w="2250" w:type="dxa"/>
            <w:vMerge w:val="restart"/>
            <w:shd w:val="clear" w:color="auto" w:fill="D5DCE4" w:themeFill="text2" w:themeFillTint="33"/>
            <w:vAlign w:val="center"/>
          </w:tcPr>
          <w:p w14:paraId="233556AF" w14:textId="77777777" w:rsidR="00D40945" w:rsidRPr="00D40945" w:rsidRDefault="00D40945" w:rsidP="00AC414E">
            <w:pPr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</w:pPr>
            <w:r w:rsidRPr="00D40945"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  <w:t>University and Year of study</w:t>
            </w:r>
          </w:p>
        </w:tc>
        <w:tc>
          <w:tcPr>
            <w:tcW w:w="2441" w:type="dxa"/>
            <w:vMerge w:val="restart"/>
            <w:shd w:val="clear" w:color="auto" w:fill="D5DCE4" w:themeFill="text2" w:themeFillTint="33"/>
            <w:vAlign w:val="center"/>
          </w:tcPr>
          <w:p w14:paraId="504B4AAB" w14:textId="6E0B3DFD" w:rsidR="00D40945" w:rsidRPr="00D40945" w:rsidRDefault="00D40945" w:rsidP="00AC414E">
            <w:pPr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</w:pPr>
            <w:r w:rsidRPr="00D40945"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  <w:t>Degree for which registered</w:t>
            </w:r>
          </w:p>
        </w:tc>
        <w:tc>
          <w:tcPr>
            <w:tcW w:w="7644" w:type="dxa"/>
            <w:gridSpan w:val="7"/>
            <w:shd w:val="clear" w:color="auto" w:fill="D5DCE4" w:themeFill="text2" w:themeFillTint="33"/>
            <w:vAlign w:val="center"/>
          </w:tcPr>
          <w:p w14:paraId="28CA7080" w14:textId="1CE33B9D" w:rsidR="00D40945" w:rsidRPr="00AC414E" w:rsidRDefault="00D40945" w:rsidP="00D40945">
            <w:pPr>
              <w:ind w:right="390"/>
              <w:rPr>
                <w:rFonts w:ascii="Arial" w:eastAsiaTheme="minorHAnsi" w:hAnsi="Arial" w:cs="Arial"/>
                <w:i/>
                <w:sz w:val="20"/>
                <w:szCs w:val="20"/>
                <w:lang w:val="en-GB"/>
              </w:rPr>
            </w:pPr>
            <w:r w:rsidRPr="00D40945"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  <w:t>Student project Ethics status</w:t>
            </w:r>
          </w:p>
        </w:tc>
      </w:tr>
      <w:tr w:rsidR="00D40945" w:rsidRPr="00AC414E" w14:paraId="05556341" w14:textId="77777777" w:rsidTr="00D40945">
        <w:trPr>
          <w:trHeight w:val="348"/>
        </w:trPr>
        <w:tc>
          <w:tcPr>
            <w:tcW w:w="2605" w:type="dxa"/>
            <w:vMerge/>
            <w:shd w:val="clear" w:color="auto" w:fill="D5DCE4" w:themeFill="text2" w:themeFillTint="33"/>
            <w:vAlign w:val="center"/>
          </w:tcPr>
          <w:p w14:paraId="1660BCE1" w14:textId="77777777" w:rsidR="00D40945" w:rsidRPr="00D40945" w:rsidRDefault="00D40945" w:rsidP="00AC414E">
            <w:pPr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250" w:type="dxa"/>
            <w:vMerge/>
            <w:shd w:val="clear" w:color="auto" w:fill="D5DCE4" w:themeFill="text2" w:themeFillTint="33"/>
            <w:vAlign w:val="center"/>
          </w:tcPr>
          <w:p w14:paraId="183AC168" w14:textId="77777777" w:rsidR="00D40945" w:rsidRPr="00D40945" w:rsidRDefault="00D40945" w:rsidP="00AC414E">
            <w:pPr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441" w:type="dxa"/>
            <w:vMerge/>
            <w:shd w:val="clear" w:color="auto" w:fill="D5DCE4" w:themeFill="text2" w:themeFillTint="33"/>
            <w:vAlign w:val="center"/>
          </w:tcPr>
          <w:p w14:paraId="211A7911" w14:textId="77777777" w:rsidR="00D40945" w:rsidRPr="00D40945" w:rsidRDefault="00D40945" w:rsidP="00AC414E">
            <w:pPr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3594" w:type="dxa"/>
            <w:gridSpan w:val="4"/>
            <w:shd w:val="clear" w:color="auto" w:fill="D5DCE4" w:themeFill="text2" w:themeFillTint="33"/>
            <w:vAlign w:val="center"/>
          </w:tcPr>
          <w:p w14:paraId="42D091E7" w14:textId="014C5F8C" w:rsidR="00D40945" w:rsidRPr="00D40945" w:rsidRDefault="00D40945" w:rsidP="00AC414E">
            <w:pPr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</w:pPr>
            <w:r w:rsidRPr="00D40945">
              <w:rPr>
                <w:rFonts w:ascii="Arial" w:hAnsi="Arial" w:cs="Arial"/>
                <w:i/>
                <w:sz w:val="16"/>
                <w:szCs w:val="20"/>
                <w:lang w:val="en-GB"/>
              </w:rPr>
              <w:t>Not submitted (NS), pending (P), approved (A)</w:t>
            </w:r>
          </w:p>
        </w:tc>
        <w:tc>
          <w:tcPr>
            <w:tcW w:w="4050" w:type="dxa"/>
            <w:gridSpan w:val="3"/>
            <w:shd w:val="clear" w:color="auto" w:fill="D5DCE4" w:themeFill="text2" w:themeFillTint="33"/>
            <w:vAlign w:val="center"/>
          </w:tcPr>
          <w:p w14:paraId="0FA34331" w14:textId="29ED7C94" w:rsidR="00D40945" w:rsidRPr="00D40945" w:rsidRDefault="00D40945" w:rsidP="00AC414E">
            <w:pPr>
              <w:rPr>
                <w:rFonts w:ascii="Arial" w:eastAsiaTheme="minorHAnsi" w:hAnsi="Arial" w:cs="Arial"/>
                <w:b/>
                <w:i/>
                <w:sz w:val="18"/>
                <w:szCs w:val="18"/>
                <w:lang w:val="en-GB"/>
              </w:rPr>
            </w:pPr>
            <w:r w:rsidRPr="00D40945">
              <w:rPr>
                <w:rFonts w:ascii="Arial" w:eastAsiaTheme="minorHAnsi" w:hAnsi="Arial" w:cs="Arial"/>
                <w:b/>
                <w:i/>
                <w:sz w:val="16"/>
                <w:szCs w:val="20"/>
                <w:lang w:val="en-GB"/>
              </w:rPr>
              <w:t>In</w:t>
            </w:r>
            <w:r>
              <w:rPr>
                <w:rFonts w:ascii="Arial" w:eastAsiaTheme="minorHAnsi" w:hAnsi="Arial" w:cs="Arial"/>
                <w:b/>
                <w:i/>
                <w:sz w:val="16"/>
                <w:szCs w:val="20"/>
                <w:lang w:val="en-GB"/>
              </w:rPr>
              <w:t>clude relevant university AEC Ethics approval number if approved</w:t>
            </w:r>
          </w:p>
        </w:tc>
      </w:tr>
      <w:tr w:rsidR="00AC414E" w:rsidRPr="00AC414E" w14:paraId="0D10AFEE" w14:textId="77777777" w:rsidTr="00D40945">
        <w:trPr>
          <w:trHeight w:val="340"/>
        </w:trPr>
        <w:tc>
          <w:tcPr>
            <w:tcW w:w="2605" w:type="dxa"/>
            <w:vAlign w:val="center"/>
          </w:tcPr>
          <w:p w14:paraId="3D3F1073" w14:textId="5520D884" w:rsidR="00AC414E" w:rsidRPr="00AC414E" w:rsidRDefault="00AC414E" w:rsidP="00AC414E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3766DDF9" w14:textId="5FCCF6B1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441" w:type="dxa"/>
            <w:vAlign w:val="center"/>
          </w:tcPr>
          <w:p w14:paraId="005E7D44" w14:textId="00E4ACFC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43F84B15" w14:textId="1B23A97E" w:rsidR="00AC414E" w:rsidRPr="00AC414E" w:rsidRDefault="00476D0A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lang w:val="en-GB"/>
                </w:rPr>
                <w:id w:val="-138779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CFC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C414E" w:rsidRPr="00AC414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   NS</w:t>
            </w:r>
          </w:p>
        </w:tc>
        <w:tc>
          <w:tcPr>
            <w:tcW w:w="906" w:type="dxa"/>
            <w:vAlign w:val="center"/>
          </w:tcPr>
          <w:p w14:paraId="27653302" w14:textId="77777777" w:rsidR="00AC414E" w:rsidRPr="00AC414E" w:rsidRDefault="00476D0A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lang w:val="en-GB"/>
                </w:rPr>
                <w:id w:val="4378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4E" w:rsidRPr="00AC414E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C414E" w:rsidRPr="00AC414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   P</w:t>
            </w:r>
          </w:p>
        </w:tc>
        <w:tc>
          <w:tcPr>
            <w:tcW w:w="1625" w:type="dxa"/>
            <w:vAlign w:val="center"/>
          </w:tcPr>
          <w:p w14:paraId="70629570" w14:textId="1B8322DC" w:rsidR="00AC414E" w:rsidRPr="00AC414E" w:rsidRDefault="00476D0A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lang w:val="en-GB"/>
                </w:rPr>
                <w:id w:val="-58521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4E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C414E" w:rsidRPr="00AC414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   A</w:t>
            </w:r>
          </w:p>
        </w:tc>
        <w:tc>
          <w:tcPr>
            <w:tcW w:w="4050" w:type="dxa"/>
            <w:gridSpan w:val="3"/>
            <w:vAlign w:val="center"/>
          </w:tcPr>
          <w:p w14:paraId="110BCEFE" w14:textId="681F1AB0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AC414E" w:rsidRPr="00AC414E" w14:paraId="065F2A56" w14:textId="77777777" w:rsidTr="00D40945">
        <w:trPr>
          <w:trHeight w:val="340"/>
        </w:trPr>
        <w:tc>
          <w:tcPr>
            <w:tcW w:w="2605" w:type="dxa"/>
            <w:vAlign w:val="center"/>
          </w:tcPr>
          <w:p w14:paraId="543A0624" w14:textId="77777777" w:rsidR="00AC414E" w:rsidRPr="00AC414E" w:rsidRDefault="00AC414E" w:rsidP="00AC414E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510A7442" w14:textId="77777777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441" w:type="dxa"/>
            <w:vAlign w:val="center"/>
          </w:tcPr>
          <w:p w14:paraId="191AF85F" w14:textId="77777777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3AB719AC" w14:textId="77777777" w:rsidR="00AC414E" w:rsidRPr="00AC414E" w:rsidRDefault="00476D0A" w:rsidP="00AC414E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lang w:val="en-GB"/>
                </w:rPr>
                <w:id w:val="1227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4E" w:rsidRPr="00AC414E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C414E" w:rsidRPr="00AC414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   NS</w:t>
            </w:r>
          </w:p>
        </w:tc>
        <w:tc>
          <w:tcPr>
            <w:tcW w:w="906" w:type="dxa"/>
            <w:vAlign w:val="center"/>
          </w:tcPr>
          <w:p w14:paraId="1D60A810" w14:textId="77777777" w:rsidR="00AC414E" w:rsidRPr="00AC414E" w:rsidRDefault="00476D0A" w:rsidP="00AC414E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lang w:val="en-GB"/>
                </w:rPr>
                <w:id w:val="-67650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4E" w:rsidRPr="00AC414E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C414E" w:rsidRPr="00AC414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   P</w:t>
            </w:r>
          </w:p>
        </w:tc>
        <w:tc>
          <w:tcPr>
            <w:tcW w:w="1625" w:type="dxa"/>
            <w:vAlign w:val="center"/>
          </w:tcPr>
          <w:p w14:paraId="201C39B8" w14:textId="77777777" w:rsidR="00AC414E" w:rsidRPr="00AC414E" w:rsidRDefault="00476D0A" w:rsidP="00AC414E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lang w:val="en-GB"/>
                </w:rPr>
                <w:id w:val="-90984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4E" w:rsidRPr="00AC414E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C414E" w:rsidRPr="00AC414E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   A</w:t>
            </w:r>
          </w:p>
        </w:tc>
        <w:tc>
          <w:tcPr>
            <w:tcW w:w="4050" w:type="dxa"/>
            <w:gridSpan w:val="3"/>
            <w:vAlign w:val="center"/>
          </w:tcPr>
          <w:p w14:paraId="75DEFB64" w14:textId="77777777" w:rsidR="00AC414E" w:rsidRPr="00AC414E" w:rsidRDefault="00AC414E" w:rsidP="00AC414E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D40945" w:rsidRPr="00AC414E" w14:paraId="01DF9F8A" w14:textId="77777777" w:rsidTr="00D40945">
        <w:trPr>
          <w:trHeight w:val="340"/>
        </w:trPr>
        <w:tc>
          <w:tcPr>
            <w:tcW w:w="14940" w:type="dxa"/>
            <w:gridSpan w:val="10"/>
            <w:shd w:val="clear" w:color="auto" w:fill="D5DCE4" w:themeFill="text2" w:themeFillTint="33"/>
            <w:vAlign w:val="center"/>
          </w:tcPr>
          <w:p w14:paraId="01EAE531" w14:textId="79C3F271" w:rsidR="00D40945" w:rsidRDefault="00D40945" w:rsidP="00D40945">
            <w:pPr>
              <w:rPr>
                <w:rFonts w:ascii="Arial" w:hAnsi="Arial" w:cs="Arial"/>
                <w:b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lang w:val="en-GB"/>
              </w:rPr>
              <w:t>Motivation for addition of/ amendment to project personnel</w:t>
            </w:r>
          </w:p>
          <w:p w14:paraId="6B6AF902" w14:textId="2B674B7D" w:rsidR="00D40945" w:rsidRPr="00AC414E" w:rsidRDefault="00D40945" w:rsidP="00D40945">
            <w:pPr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motivate why the amendments requested are integral to achieving the project objectives and ensuring the validity/ applicability of the research results.</w:t>
            </w:r>
          </w:p>
        </w:tc>
      </w:tr>
      <w:tr w:rsidR="00D40945" w:rsidRPr="00AC414E" w14:paraId="0EB7413F" w14:textId="77777777" w:rsidTr="00AA1474">
        <w:trPr>
          <w:trHeight w:val="340"/>
        </w:trPr>
        <w:tc>
          <w:tcPr>
            <w:tcW w:w="14940" w:type="dxa"/>
            <w:gridSpan w:val="10"/>
            <w:vAlign w:val="center"/>
          </w:tcPr>
          <w:p w14:paraId="4CE3A649" w14:textId="77777777" w:rsidR="00D40945" w:rsidRDefault="00D40945" w:rsidP="00D82CFC">
            <w:pP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  <w:p w14:paraId="546F1CA1" w14:textId="77777777" w:rsidR="00D40945" w:rsidRDefault="00D40945" w:rsidP="00D82CFC">
            <w:pP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  <w:p w14:paraId="45AA2BB9" w14:textId="77777777" w:rsidR="00D40945" w:rsidRDefault="00D40945" w:rsidP="00D82CFC">
            <w:pP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  <w:p w14:paraId="23344461" w14:textId="77777777" w:rsidR="00D40945" w:rsidRDefault="00D40945" w:rsidP="00D82CFC">
            <w:pP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  <w:p w14:paraId="272FF18A" w14:textId="77777777" w:rsidR="00D40945" w:rsidRDefault="00D40945" w:rsidP="00D82CFC">
            <w:pP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  <w:p w14:paraId="75520CBA" w14:textId="77777777" w:rsidR="00D40945" w:rsidRDefault="00D40945" w:rsidP="00D82CFC">
            <w:pP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  <w:p w14:paraId="2C5C2CE1" w14:textId="77777777" w:rsidR="00D40945" w:rsidRDefault="00D40945" w:rsidP="00D82CFC">
            <w:pP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  <w:p w14:paraId="673270F4" w14:textId="77777777" w:rsidR="00D40945" w:rsidRDefault="00D40945" w:rsidP="00D82CFC">
            <w:pP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  <w:p w14:paraId="436B8417" w14:textId="77777777" w:rsidR="00D40945" w:rsidRPr="00D40945" w:rsidRDefault="00D40945" w:rsidP="00D82CFC">
            <w:pP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4619DC69" w14:textId="78699258" w:rsidR="00AC414E" w:rsidRDefault="00AC414E">
      <w:pPr>
        <w:spacing w:after="160" w:line="259" w:lineRule="auto"/>
        <w:rPr>
          <w:rFonts w:ascii="Arial" w:eastAsiaTheme="minorHAnsi" w:hAnsi="Arial" w:cs="Arial"/>
          <w:b/>
          <w:sz w:val="28"/>
          <w:szCs w:val="22"/>
          <w:lang w:val="en-ZA"/>
        </w:rPr>
      </w:pPr>
      <w:r>
        <w:rPr>
          <w:rFonts w:ascii="Arial" w:hAnsi="Arial" w:cs="Arial"/>
          <w:b/>
          <w:sz w:val="28"/>
        </w:rPr>
        <w:br w:type="page"/>
      </w:r>
    </w:p>
    <w:p w14:paraId="0562FA11" w14:textId="77777777" w:rsidR="00AC414E" w:rsidRDefault="00AC414E" w:rsidP="00813B7B">
      <w:pPr>
        <w:pStyle w:val="NoSpacing"/>
        <w:rPr>
          <w:rFonts w:ascii="Arial" w:hAnsi="Arial" w:cs="Arial"/>
          <w:b/>
          <w:sz w:val="28"/>
        </w:rPr>
        <w:sectPr w:rsidR="00AC414E" w:rsidSect="00765BA3">
          <w:pgSz w:w="16838" w:h="11906" w:orient="landscape"/>
          <w:pgMar w:top="1350" w:right="1440" w:bottom="1440" w:left="1440" w:header="708" w:footer="708" w:gutter="0"/>
          <w:cols w:space="708"/>
          <w:docGrid w:linePitch="360"/>
        </w:sectPr>
      </w:pPr>
    </w:p>
    <w:p w14:paraId="3DCED137" w14:textId="2922ED93" w:rsidR="00813B7B" w:rsidRPr="002A67DB" w:rsidRDefault="002A67DB" w:rsidP="00813B7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C3</w:t>
      </w:r>
      <w:r w:rsidR="00397244" w:rsidRPr="002A67DB">
        <w:rPr>
          <w:rFonts w:ascii="Arial" w:hAnsi="Arial" w:cs="Arial"/>
          <w:b/>
          <w:sz w:val="24"/>
          <w:szCs w:val="24"/>
        </w:rPr>
        <w:t xml:space="preserve">. </w:t>
      </w:r>
      <w:r w:rsidR="00813B7B" w:rsidRPr="002A67DB">
        <w:rPr>
          <w:rFonts w:ascii="Arial" w:hAnsi="Arial" w:cs="Arial"/>
          <w:b/>
          <w:sz w:val="24"/>
          <w:szCs w:val="24"/>
        </w:rPr>
        <w:t xml:space="preserve">Information </w:t>
      </w:r>
      <w:r w:rsidR="00397244" w:rsidRPr="002A67DB">
        <w:rPr>
          <w:rFonts w:ascii="Arial" w:hAnsi="Arial" w:cs="Arial"/>
          <w:b/>
          <w:sz w:val="24"/>
          <w:szCs w:val="24"/>
        </w:rPr>
        <w:t>and motivation for</w:t>
      </w:r>
      <w:r w:rsidR="00813B7B" w:rsidRPr="002A67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geographical range extension/s</w:t>
      </w:r>
      <w:r w:rsidR="00813B7B" w:rsidRPr="002A67DB">
        <w:rPr>
          <w:rFonts w:ascii="Arial" w:hAnsi="Arial" w:cs="Arial"/>
          <w:b/>
          <w:sz w:val="24"/>
          <w:szCs w:val="24"/>
        </w:rPr>
        <w:t xml:space="preserve"> </w:t>
      </w:r>
    </w:p>
    <w:p w14:paraId="2C5DCC45" w14:textId="77777777" w:rsidR="006F646A" w:rsidRPr="006F646A" w:rsidRDefault="006F646A" w:rsidP="006F64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A67DB" w14:paraId="2053C532" w14:textId="77777777" w:rsidTr="00B85916">
        <w:trPr>
          <w:trHeight w:val="567"/>
        </w:trPr>
        <w:tc>
          <w:tcPr>
            <w:tcW w:w="9016" w:type="dxa"/>
            <w:gridSpan w:val="3"/>
            <w:shd w:val="clear" w:color="auto" w:fill="D5DCE4" w:themeFill="text2" w:themeFillTint="33"/>
            <w:vAlign w:val="center"/>
          </w:tcPr>
          <w:p w14:paraId="1A6FCB1A" w14:textId="77777777" w:rsidR="006E549E" w:rsidRDefault="002A67DB" w:rsidP="00B85916">
            <w:pPr>
              <w:pStyle w:val="Heading2"/>
              <w:spacing w:before="0" w:after="0"/>
              <w:outlineLvl w:val="1"/>
              <w:rPr>
                <w:b w:val="0"/>
                <w:sz w:val="20"/>
                <w:szCs w:val="20"/>
              </w:rPr>
            </w:pPr>
            <w:r>
              <w:rPr>
                <w:sz w:val="22"/>
                <w:szCs w:val="20"/>
                <w:lang w:val="en-GB"/>
              </w:rPr>
              <w:t>C3.1:</w:t>
            </w:r>
            <w:r w:rsidRPr="00813B7B">
              <w:rPr>
                <w:sz w:val="22"/>
                <w:szCs w:val="20"/>
                <w:lang w:val="en-GB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List </w:t>
            </w:r>
            <w:r w:rsidR="00D40945">
              <w:rPr>
                <w:b w:val="0"/>
                <w:sz w:val="20"/>
                <w:szCs w:val="20"/>
              </w:rPr>
              <w:t>any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6E549E" w:rsidRPr="006E549E">
              <w:rPr>
                <w:sz w:val="20"/>
                <w:szCs w:val="20"/>
              </w:rPr>
              <w:t>geographical range extension/</w:t>
            </w:r>
            <w:r w:rsidR="00D40945" w:rsidRPr="006E549E">
              <w:rPr>
                <w:sz w:val="20"/>
                <w:szCs w:val="20"/>
              </w:rPr>
              <w:t>s</w:t>
            </w:r>
            <w:r w:rsidR="00D40945">
              <w:rPr>
                <w:sz w:val="20"/>
                <w:szCs w:val="20"/>
              </w:rPr>
              <w:t xml:space="preserve">tudy </w:t>
            </w:r>
            <w:r>
              <w:rPr>
                <w:sz w:val="20"/>
                <w:szCs w:val="20"/>
              </w:rPr>
              <w:t>areas/ river systems</w:t>
            </w:r>
            <w:r>
              <w:rPr>
                <w:b w:val="0"/>
                <w:sz w:val="20"/>
                <w:szCs w:val="20"/>
              </w:rPr>
              <w:t xml:space="preserve"> to be added/ amended</w:t>
            </w:r>
            <w:r w:rsidR="00D40945">
              <w:rPr>
                <w:b w:val="0"/>
                <w:sz w:val="20"/>
                <w:szCs w:val="20"/>
              </w:rPr>
              <w:t xml:space="preserve">. </w:t>
            </w:r>
          </w:p>
          <w:p w14:paraId="592CA21B" w14:textId="7B01B402" w:rsidR="002A67DB" w:rsidRPr="00783B1A" w:rsidRDefault="00D40945" w:rsidP="006E549E">
            <w:pPr>
              <w:pStyle w:val="Heading2"/>
              <w:spacing w:before="0" w:after="120"/>
              <w:outlineLvl w:val="1"/>
              <w:rPr>
                <w:i w:val="0"/>
                <w:lang w:val="en-GB"/>
              </w:rPr>
            </w:pPr>
            <w:r>
              <w:rPr>
                <w:b w:val="0"/>
                <w:sz w:val="20"/>
                <w:szCs w:val="20"/>
              </w:rPr>
              <w:t>Please provide supporting maps that can help elucidate the range extension/s requested.</w:t>
            </w:r>
            <w:r w:rsidR="002A67DB" w:rsidRPr="00813B7B">
              <w:rPr>
                <w:sz w:val="22"/>
                <w:szCs w:val="20"/>
                <w:lang w:val="en-GB"/>
              </w:rPr>
              <w:t xml:space="preserve"> </w:t>
            </w:r>
          </w:p>
        </w:tc>
      </w:tr>
      <w:tr w:rsidR="00765BA3" w14:paraId="2205A0C3" w14:textId="77777777" w:rsidTr="003D636B">
        <w:trPr>
          <w:trHeight w:val="348"/>
        </w:trPr>
        <w:tc>
          <w:tcPr>
            <w:tcW w:w="3005" w:type="dxa"/>
            <w:vAlign w:val="center"/>
          </w:tcPr>
          <w:p w14:paraId="596B388A" w14:textId="77777777" w:rsidR="00765BA3" w:rsidRPr="00765BA3" w:rsidRDefault="00765BA3" w:rsidP="00B85916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765BA3">
              <w:rPr>
                <w:rFonts w:ascii="Arial" w:hAnsi="Arial" w:cs="Arial"/>
                <w:b/>
                <w:sz w:val="20"/>
                <w:lang w:val="en-GB"/>
              </w:rPr>
              <w:t>Location</w:t>
            </w:r>
          </w:p>
        </w:tc>
        <w:tc>
          <w:tcPr>
            <w:tcW w:w="3005" w:type="dxa"/>
            <w:vAlign w:val="center"/>
          </w:tcPr>
          <w:p w14:paraId="43E51233" w14:textId="45F815DA" w:rsidR="00765BA3" w:rsidRPr="00765BA3" w:rsidRDefault="00765BA3" w:rsidP="00B85916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765BA3">
              <w:rPr>
                <w:rFonts w:ascii="Arial" w:hAnsi="Arial" w:cs="Arial"/>
                <w:b/>
                <w:sz w:val="20"/>
                <w:lang w:val="en-GB"/>
              </w:rPr>
              <w:t>Country</w:t>
            </w:r>
          </w:p>
        </w:tc>
        <w:tc>
          <w:tcPr>
            <w:tcW w:w="3006" w:type="dxa"/>
            <w:vAlign w:val="center"/>
          </w:tcPr>
          <w:p w14:paraId="790DD086" w14:textId="0164F901" w:rsidR="00765BA3" w:rsidRPr="00765BA3" w:rsidRDefault="00765BA3" w:rsidP="00B85916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765BA3">
              <w:rPr>
                <w:rFonts w:ascii="Arial" w:hAnsi="Arial" w:cs="Arial"/>
                <w:b/>
                <w:sz w:val="20"/>
                <w:lang w:val="en-GB"/>
              </w:rPr>
              <w:t>Coordinates ( if available)</w:t>
            </w:r>
          </w:p>
        </w:tc>
      </w:tr>
      <w:tr w:rsidR="00765BA3" w14:paraId="2B9F7330" w14:textId="77777777" w:rsidTr="003D636B">
        <w:trPr>
          <w:trHeight w:val="348"/>
        </w:trPr>
        <w:tc>
          <w:tcPr>
            <w:tcW w:w="3005" w:type="dxa"/>
            <w:vAlign w:val="center"/>
          </w:tcPr>
          <w:p w14:paraId="1BAC41F9" w14:textId="77777777" w:rsidR="00765BA3" w:rsidRDefault="00765BA3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05" w:type="dxa"/>
            <w:vAlign w:val="center"/>
          </w:tcPr>
          <w:p w14:paraId="3A6BA5F4" w14:textId="77777777" w:rsidR="00765BA3" w:rsidRDefault="00765BA3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06" w:type="dxa"/>
            <w:vAlign w:val="center"/>
          </w:tcPr>
          <w:p w14:paraId="56202E5C" w14:textId="1A49C8E2" w:rsidR="00765BA3" w:rsidRDefault="00765BA3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65BA3" w14:paraId="2E0037A6" w14:textId="77777777" w:rsidTr="003D636B">
        <w:trPr>
          <w:trHeight w:val="348"/>
        </w:trPr>
        <w:tc>
          <w:tcPr>
            <w:tcW w:w="3005" w:type="dxa"/>
            <w:vAlign w:val="center"/>
          </w:tcPr>
          <w:p w14:paraId="25454554" w14:textId="77777777" w:rsidR="00765BA3" w:rsidRDefault="00765BA3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05" w:type="dxa"/>
            <w:vAlign w:val="center"/>
          </w:tcPr>
          <w:p w14:paraId="6D8173F1" w14:textId="77777777" w:rsidR="00765BA3" w:rsidRDefault="00765BA3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06" w:type="dxa"/>
            <w:vAlign w:val="center"/>
          </w:tcPr>
          <w:p w14:paraId="1F12C444" w14:textId="5F2EE648" w:rsidR="00765BA3" w:rsidRDefault="00765BA3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65BA3" w14:paraId="61993911" w14:textId="77777777" w:rsidTr="003D636B">
        <w:trPr>
          <w:trHeight w:val="348"/>
        </w:trPr>
        <w:tc>
          <w:tcPr>
            <w:tcW w:w="3005" w:type="dxa"/>
            <w:vAlign w:val="center"/>
          </w:tcPr>
          <w:p w14:paraId="62E7CC71" w14:textId="77777777" w:rsidR="00765BA3" w:rsidRDefault="00765BA3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05" w:type="dxa"/>
            <w:vAlign w:val="center"/>
          </w:tcPr>
          <w:p w14:paraId="719AEACE" w14:textId="77777777" w:rsidR="00765BA3" w:rsidRDefault="00765BA3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06" w:type="dxa"/>
            <w:vAlign w:val="center"/>
          </w:tcPr>
          <w:p w14:paraId="5963B811" w14:textId="42200EE2" w:rsidR="00765BA3" w:rsidRDefault="00765BA3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A67DB" w14:paraId="2E8E017B" w14:textId="77777777" w:rsidTr="00B85916">
        <w:trPr>
          <w:trHeight w:val="340"/>
        </w:trPr>
        <w:tc>
          <w:tcPr>
            <w:tcW w:w="9016" w:type="dxa"/>
            <w:gridSpan w:val="3"/>
            <w:shd w:val="clear" w:color="auto" w:fill="D5DCE4" w:themeFill="text2" w:themeFillTint="33"/>
            <w:vAlign w:val="center"/>
          </w:tcPr>
          <w:p w14:paraId="0D3F5844" w14:textId="69AD4FC5" w:rsidR="002A67DB" w:rsidRPr="006E549E" w:rsidRDefault="00D40945" w:rsidP="004D7CB1">
            <w:pPr>
              <w:pStyle w:val="Heading2"/>
              <w:spacing w:before="0" w:after="0"/>
              <w:outlineLvl w:val="1"/>
              <w:rPr>
                <w:sz w:val="20"/>
                <w:szCs w:val="20"/>
                <w:lang w:val="en-GB"/>
              </w:rPr>
            </w:pPr>
            <w:r w:rsidRPr="006E549E">
              <w:rPr>
                <w:sz w:val="20"/>
                <w:szCs w:val="20"/>
                <w:lang w:val="en-GB"/>
              </w:rPr>
              <w:t xml:space="preserve">C3.2: What is the conservation status of the proposed </w:t>
            </w:r>
            <w:r w:rsidR="004D7CB1">
              <w:rPr>
                <w:sz w:val="20"/>
                <w:szCs w:val="20"/>
                <w:lang w:val="en-GB"/>
              </w:rPr>
              <w:t xml:space="preserve">range extension/ </w:t>
            </w:r>
            <w:r w:rsidRPr="006E549E">
              <w:rPr>
                <w:sz w:val="20"/>
                <w:szCs w:val="20"/>
                <w:lang w:val="en-GB"/>
              </w:rPr>
              <w:t>study area?</w:t>
            </w:r>
            <w:r w:rsidR="006E549E">
              <w:rPr>
                <w:sz w:val="20"/>
                <w:szCs w:val="20"/>
                <w:lang w:val="en-GB"/>
              </w:rPr>
              <w:t xml:space="preserve"> </w:t>
            </w:r>
          </w:p>
          <w:p w14:paraId="399F47B0" w14:textId="4766E6B3" w:rsidR="006E549E" w:rsidRPr="006E549E" w:rsidRDefault="006E549E" w:rsidP="006E549E">
            <w:pPr>
              <w:spacing w:after="12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6E549E">
              <w:rPr>
                <w:rFonts w:ascii="Arial" w:hAnsi="Arial" w:cs="Arial"/>
                <w:i/>
                <w:sz w:val="20"/>
                <w:szCs w:val="20"/>
                <w:lang w:val="en-GB"/>
              </w:rPr>
              <w:t>Under which conservation authority does the prop</w:t>
            </w:r>
            <w:r w:rsidRPr="004D7CB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osed </w:t>
            </w:r>
            <w:r w:rsidR="004D7CB1" w:rsidRPr="004D7CB1">
              <w:rPr>
                <w:rFonts w:ascii="Arial" w:hAnsi="Arial" w:cs="Arial"/>
                <w:i/>
                <w:sz w:val="20"/>
                <w:szCs w:val="20"/>
              </w:rPr>
              <w:t>range extension/</w:t>
            </w:r>
            <w:r w:rsidRPr="004D7CB1">
              <w:rPr>
                <w:rFonts w:ascii="Arial" w:hAnsi="Arial" w:cs="Arial"/>
                <w:i/>
                <w:sz w:val="20"/>
                <w:szCs w:val="20"/>
                <w:lang w:val="en-GB"/>
              </w:rPr>
              <w:t>study area fall?</w:t>
            </w:r>
          </w:p>
        </w:tc>
      </w:tr>
      <w:tr w:rsidR="002A67DB" w14:paraId="3C3C04EE" w14:textId="77777777" w:rsidTr="00B85916">
        <w:trPr>
          <w:trHeight w:val="340"/>
        </w:trPr>
        <w:tc>
          <w:tcPr>
            <w:tcW w:w="9016" w:type="dxa"/>
            <w:gridSpan w:val="3"/>
            <w:vAlign w:val="center"/>
          </w:tcPr>
          <w:p w14:paraId="22D1002C" w14:textId="77777777" w:rsidR="002A67DB" w:rsidRDefault="002A67DB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700598C" w14:textId="77777777" w:rsidR="006E549E" w:rsidRDefault="006E549E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8DB9DA8" w14:textId="77777777" w:rsidR="006E549E" w:rsidRPr="00A30FD8" w:rsidRDefault="006E549E" w:rsidP="00B8591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A67DB" w14:paraId="46ED41ED" w14:textId="77777777" w:rsidTr="006E549E">
        <w:trPr>
          <w:trHeight w:val="340"/>
        </w:trPr>
        <w:tc>
          <w:tcPr>
            <w:tcW w:w="9016" w:type="dxa"/>
            <w:gridSpan w:val="3"/>
            <w:shd w:val="clear" w:color="auto" w:fill="D5DCE4" w:themeFill="text2" w:themeFillTint="33"/>
            <w:vAlign w:val="center"/>
          </w:tcPr>
          <w:p w14:paraId="6D7F5F10" w14:textId="69A9CCEA" w:rsidR="006E549E" w:rsidRPr="006E549E" w:rsidRDefault="006E549E" w:rsidP="006E549E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6E549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C3.3: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Permitting</w:t>
            </w:r>
            <w:r w:rsidRPr="006E549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4D7CB1">
              <w:rPr>
                <w:rFonts w:ascii="Arial" w:hAnsi="Arial" w:cs="Arial"/>
                <w:i/>
                <w:sz w:val="20"/>
                <w:szCs w:val="20"/>
                <w:lang w:val="en-GB"/>
              </w:rPr>
              <w:t>Have all relevant permits been provided</w:t>
            </w:r>
            <w:r w:rsidR="004D7CB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by the local authorities</w:t>
            </w:r>
            <w:r w:rsidRPr="004D7CB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? </w:t>
            </w:r>
          </w:p>
          <w:p w14:paraId="71E8C544" w14:textId="4A6EEB1D" w:rsidR="006E549E" w:rsidRPr="006E549E" w:rsidRDefault="006E549E" w:rsidP="006E549E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E549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If YES Provide permit numbers. </w:t>
            </w:r>
          </w:p>
          <w:p w14:paraId="65960290" w14:textId="6EB3DB9E" w:rsidR="002A67DB" w:rsidRPr="00A30FD8" w:rsidRDefault="006E549E" w:rsidP="004D7CB1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6E549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If NO explain why and what plans are in place to ensure permission to enter </w:t>
            </w:r>
            <w:r w:rsidR="004D7CB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and conduct field work in </w:t>
            </w:r>
            <w:r w:rsidRPr="006E549E">
              <w:rPr>
                <w:rFonts w:ascii="Arial" w:hAnsi="Arial" w:cs="Arial"/>
                <w:i/>
                <w:sz w:val="20"/>
                <w:szCs w:val="20"/>
                <w:lang w:val="en-GB"/>
              </w:rPr>
              <w:t>the</w:t>
            </w:r>
            <w:r w:rsidR="004D7CB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proposed</w:t>
            </w:r>
            <w:r w:rsidRPr="006E549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study area</w:t>
            </w:r>
            <w:r w:rsidR="004D7CB1">
              <w:rPr>
                <w:rFonts w:ascii="Arial" w:hAnsi="Arial" w:cs="Arial"/>
                <w:i/>
                <w:sz w:val="20"/>
                <w:szCs w:val="20"/>
                <w:lang w:val="en-GB"/>
              </w:rPr>
              <w:t>/</w:t>
            </w:r>
            <w:r w:rsidRPr="006E549E">
              <w:rPr>
                <w:rFonts w:ascii="Arial" w:hAnsi="Arial" w:cs="Arial"/>
                <w:i/>
                <w:sz w:val="20"/>
                <w:szCs w:val="20"/>
                <w:lang w:val="en-GB"/>
              </w:rPr>
              <w:t>s.</w:t>
            </w:r>
          </w:p>
        </w:tc>
      </w:tr>
      <w:tr w:rsidR="002A67DB" w14:paraId="036528E3" w14:textId="77777777" w:rsidTr="006E549E">
        <w:trPr>
          <w:trHeight w:val="567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216097BC" w14:textId="77777777" w:rsidR="002A67DB" w:rsidRDefault="002A67DB" w:rsidP="00B85916">
            <w:pPr>
              <w:pStyle w:val="Heading2"/>
              <w:spacing w:before="0" w:after="0"/>
              <w:outlineLvl w:val="1"/>
              <w:rPr>
                <w:b w:val="0"/>
                <w:sz w:val="20"/>
                <w:szCs w:val="20"/>
                <w:lang w:val="en-GB"/>
              </w:rPr>
            </w:pPr>
          </w:p>
          <w:p w14:paraId="11A9DA9F" w14:textId="77777777" w:rsidR="006E549E" w:rsidRDefault="006E549E" w:rsidP="006E549E">
            <w:pPr>
              <w:rPr>
                <w:lang w:val="en-GB"/>
              </w:rPr>
            </w:pPr>
          </w:p>
          <w:p w14:paraId="3C34B8A3" w14:textId="77777777" w:rsidR="006E549E" w:rsidRDefault="006E549E" w:rsidP="006E549E">
            <w:pPr>
              <w:rPr>
                <w:lang w:val="en-GB"/>
              </w:rPr>
            </w:pPr>
          </w:p>
          <w:p w14:paraId="4D9C2BDE" w14:textId="77777777" w:rsidR="006E549E" w:rsidRDefault="006E549E" w:rsidP="006E549E">
            <w:pPr>
              <w:rPr>
                <w:lang w:val="en-GB"/>
              </w:rPr>
            </w:pPr>
          </w:p>
          <w:p w14:paraId="7B4BB7A4" w14:textId="77777777" w:rsidR="006E549E" w:rsidRDefault="006E549E" w:rsidP="006E549E">
            <w:pPr>
              <w:rPr>
                <w:lang w:val="en-GB"/>
              </w:rPr>
            </w:pPr>
          </w:p>
          <w:p w14:paraId="1707055B" w14:textId="26A3E9D3" w:rsidR="006E549E" w:rsidRPr="006E549E" w:rsidRDefault="006E549E" w:rsidP="006E549E">
            <w:pPr>
              <w:rPr>
                <w:lang w:val="en-GB"/>
              </w:rPr>
            </w:pPr>
          </w:p>
        </w:tc>
      </w:tr>
      <w:tr w:rsidR="002A67DB" w14:paraId="3D055A89" w14:textId="77777777" w:rsidTr="00B85916">
        <w:trPr>
          <w:trHeight w:val="340"/>
        </w:trPr>
        <w:tc>
          <w:tcPr>
            <w:tcW w:w="9016" w:type="dxa"/>
            <w:gridSpan w:val="3"/>
            <w:shd w:val="clear" w:color="auto" w:fill="D5DCE4" w:themeFill="text2" w:themeFillTint="33"/>
            <w:vAlign w:val="center"/>
          </w:tcPr>
          <w:p w14:paraId="046EA7D5" w14:textId="77777777" w:rsidR="002A67DB" w:rsidRDefault="006E549E" w:rsidP="006E549E">
            <w:pPr>
              <w:rPr>
                <w:rFonts w:ascii="Arial" w:hAnsi="Arial" w:cs="Arial"/>
                <w:b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lang w:val="en-GB"/>
              </w:rPr>
              <w:t>C</w:t>
            </w:r>
            <w:r w:rsidR="002A67DB">
              <w:rPr>
                <w:rFonts w:ascii="Arial" w:hAnsi="Arial" w:cs="Arial"/>
                <w:b/>
                <w:i/>
                <w:sz w:val="22"/>
                <w:lang w:val="en-GB"/>
              </w:rPr>
              <w:t>3</w:t>
            </w:r>
            <w:r>
              <w:rPr>
                <w:rFonts w:ascii="Arial" w:hAnsi="Arial" w:cs="Arial"/>
                <w:b/>
                <w:i/>
                <w:sz w:val="22"/>
                <w:lang w:val="en-GB"/>
              </w:rPr>
              <w:t>.4</w:t>
            </w:r>
            <w:r w:rsidR="002A67DB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: Motivation for </w:t>
            </w:r>
            <w:r>
              <w:rPr>
                <w:rFonts w:ascii="Arial" w:hAnsi="Arial" w:cs="Arial"/>
                <w:b/>
                <w:i/>
                <w:sz w:val="22"/>
                <w:lang w:val="en-GB"/>
              </w:rPr>
              <w:t>geographical range extension/</w:t>
            </w:r>
            <w:r w:rsidR="002A67DB">
              <w:rPr>
                <w:rFonts w:ascii="Arial" w:hAnsi="Arial" w:cs="Arial"/>
                <w:b/>
                <w:i/>
                <w:sz w:val="22"/>
                <w:lang w:val="en-GB"/>
              </w:rPr>
              <w:t xml:space="preserve"> amendment</w:t>
            </w:r>
          </w:p>
          <w:p w14:paraId="47665CDD" w14:textId="24295672" w:rsidR="006E549E" w:rsidRDefault="006E549E" w:rsidP="006E549E">
            <w:pPr>
              <w:spacing w:after="12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motivate why the amendments requested are integral to achieving the project objectives and ensuring the validity/ applicability of the research results.</w:t>
            </w:r>
          </w:p>
        </w:tc>
      </w:tr>
      <w:tr w:rsidR="002A67DB" w14:paraId="02878924" w14:textId="77777777" w:rsidTr="00B85916">
        <w:trPr>
          <w:trHeight w:val="567"/>
        </w:trPr>
        <w:tc>
          <w:tcPr>
            <w:tcW w:w="9016" w:type="dxa"/>
            <w:gridSpan w:val="3"/>
            <w:shd w:val="clear" w:color="auto" w:fill="auto"/>
          </w:tcPr>
          <w:p w14:paraId="116F01DB" w14:textId="77777777" w:rsidR="002A67DB" w:rsidRDefault="002A67DB" w:rsidP="00B85916">
            <w:pPr>
              <w:spacing w:after="60"/>
              <w:rPr>
                <w:sz w:val="20"/>
                <w:szCs w:val="20"/>
              </w:rPr>
            </w:pPr>
          </w:p>
          <w:p w14:paraId="6AA6D7FE" w14:textId="77777777" w:rsidR="002A67DB" w:rsidRDefault="002A67DB" w:rsidP="00B85916">
            <w:pPr>
              <w:spacing w:after="60"/>
              <w:rPr>
                <w:sz w:val="20"/>
                <w:szCs w:val="20"/>
              </w:rPr>
            </w:pPr>
          </w:p>
          <w:p w14:paraId="1DB91646" w14:textId="77777777" w:rsidR="002A67DB" w:rsidRDefault="002A67DB" w:rsidP="00B85916">
            <w:pPr>
              <w:spacing w:after="60"/>
              <w:rPr>
                <w:sz w:val="20"/>
                <w:szCs w:val="20"/>
              </w:rPr>
            </w:pPr>
          </w:p>
          <w:p w14:paraId="60983D97" w14:textId="77777777" w:rsidR="002A67DB" w:rsidRDefault="002A67DB" w:rsidP="00B85916">
            <w:pPr>
              <w:spacing w:after="60"/>
              <w:rPr>
                <w:sz w:val="20"/>
                <w:szCs w:val="20"/>
              </w:rPr>
            </w:pPr>
          </w:p>
          <w:p w14:paraId="4B7FB29B" w14:textId="77777777" w:rsidR="002A67DB" w:rsidRDefault="002A67DB" w:rsidP="00B85916">
            <w:pPr>
              <w:spacing w:after="60"/>
              <w:rPr>
                <w:sz w:val="20"/>
                <w:szCs w:val="20"/>
              </w:rPr>
            </w:pPr>
          </w:p>
          <w:p w14:paraId="7CF3BB99" w14:textId="77777777" w:rsidR="002A67DB" w:rsidRDefault="002A67DB" w:rsidP="00B85916">
            <w:pPr>
              <w:spacing w:after="60"/>
              <w:rPr>
                <w:sz w:val="20"/>
                <w:szCs w:val="20"/>
              </w:rPr>
            </w:pPr>
          </w:p>
          <w:p w14:paraId="2D70CDE0" w14:textId="77777777" w:rsidR="002A67DB" w:rsidRDefault="002A67DB" w:rsidP="00B85916">
            <w:pPr>
              <w:spacing w:after="60"/>
              <w:rPr>
                <w:sz w:val="20"/>
                <w:szCs w:val="20"/>
              </w:rPr>
            </w:pPr>
          </w:p>
          <w:p w14:paraId="5B96D66D" w14:textId="77777777" w:rsidR="002A67DB" w:rsidRDefault="002A67DB" w:rsidP="00B85916">
            <w:pPr>
              <w:spacing w:after="60"/>
              <w:rPr>
                <w:sz w:val="20"/>
                <w:szCs w:val="20"/>
              </w:rPr>
            </w:pPr>
          </w:p>
          <w:p w14:paraId="44ACFB73" w14:textId="77777777" w:rsidR="002A67DB" w:rsidRDefault="002A67DB" w:rsidP="00B85916">
            <w:pPr>
              <w:spacing w:after="60"/>
              <w:rPr>
                <w:sz w:val="20"/>
                <w:szCs w:val="20"/>
              </w:rPr>
            </w:pPr>
          </w:p>
          <w:p w14:paraId="3B373B2D" w14:textId="77777777" w:rsidR="002A67DB" w:rsidRDefault="002A67DB" w:rsidP="00B85916">
            <w:pPr>
              <w:spacing w:after="60"/>
              <w:rPr>
                <w:sz w:val="20"/>
                <w:szCs w:val="20"/>
              </w:rPr>
            </w:pPr>
          </w:p>
          <w:p w14:paraId="50E6035D" w14:textId="77777777" w:rsidR="002A67DB" w:rsidRDefault="002A67DB" w:rsidP="00B85916">
            <w:pPr>
              <w:spacing w:after="60"/>
              <w:rPr>
                <w:sz w:val="20"/>
                <w:szCs w:val="20"/>
              </w:rPr>
            </w:pPr>
          </w:p>
          <w:p w14:paraId="231BF4B5" w14:textId="77777777" w:rsidR="002A67DB" w:rsidRPr="00440761" w:rsidRDefault="002A67DB" w:rsidP="00B85916">
            <w:pPr>
              <w:spacing w:after="60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85447A0" w14:textId="77777777" w:rsidR="006F646A" w:rsidRPr="006F646A" w:rsidRDefault="006F646A" w:rsidP="006F646A"/>
    <w:p w14:paraId="47FFF7FC" w14:textId="77777777" w:rsidR="006F646A" w:rsidRPr="006F646A" w:rsidRDefault="006F646A" w:rsidP="006F646A"/>
    <w:p w14:paraId="1B7666A8" w14:textId="41D94DF9" w:rsidR="006F646A" w:rsidRDefault="006F646A" w:rsidP="006F646A"/>
    <w:p w14:paraId="41942020" w14:textId="77777777" w:rsidR="00E04F44" w:rsidRPr="003B246F" w:rsidRDefault="00E04F44" w:rsidP="006F646A">
      <w:pPr>
        <w:pStyle w:val="NoSpacing"/>
        <w:rPr>
          <w:rFonts w:ascii="Arial" w:hAnsi="Arial" w:cs="Arial"/>
          <w:b/>
          <w:sz w:val="28"/>
        </w:rPr>
      </w:pPr>
    </w:p>
    <w:sectPr w:rsidR="00E04F44" w:rsidRPr="003B246F" w:rsidSect="00AC4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8EDC0" w14:textId="77777777" w:rsidR="00476D0A" w:rsidRDefault="00476D0A" w:rsidP="00695E05">
      <w:r>
        <w:separator/>
      </w:r>
    </w:p>
  </w:endnote>
  <w:endnote w:type="continuationSeparator" w:id="0">
    <w:p w14:paraId="64AB2D8E" w14:textId="77777777" w:rsidR="00476D0A" w:rsidRDefault="00476D0A" w:rsidP="0069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CCEB4" w14:textId="50B7C159" w:rsidR="00EF4AD1" w:rsidRPr="00511B2E" w:rsidRDefault="00EF4AD1" w:rsidP="00511B2E">
    <w:pPr>
      <w:pStyle w:val="Footer"/>
    </w:pPr>
    <w:r>
      <w:rPr>
        <w:rFonts w:ascii="Arial" w:hAnsi="Arial" w:cs="Arial"/>
        <w:i/>
        <w:sz w:val="16"/>
        <w:lang w:val="en-ZA"/>
      </w:rPr>
      <w:t xml:space="preserve">25/4/1/7/5 SAIAB-ETHICS-01 </w:t>
    </w:r>
    <w:r w:rsidR="00EC17B6">
      <w:rPr>
        <w:rFonts w:ascii="Arial" w:hAnsi="Arial" w:cs="Arial"/>
        <w:i/>
        <w:sz w:val="16"/>
        <w:lang w:val="en-ZA"/>
      </w:rPr>
      <w:t xml:space="preserve">– </w:t>
    </w:r>
    <w:r w:rsidR="005B7BED">
      <w:rPr>
        <w:rFonts w:ascii="Arial" w:hAnsi="Arial" w:cs="Arial"/>
        <w:i/>
        <w:sz w:val="16"/>
        <w:lang w:val="en-ZA"/>
      </w:rPr>
      <w:t xml:space="preserve">Protocol </w:t>
    </w:r>
    <w:r w:rsidR="00EC17B6">
      <w:rPr>
        <w:rFonts w:ascii="Arial" w:hAnsi="Arial" w:cs="Arial"/>
        <w:i/>
        <w:sz w:val="16"/>
        <w:lang w:val="en-ZA"/>
      </w:rPr>
      <w:t>Amendment Request</w:t>
    </w:r>
    <w:r w:rsidR="005B7BED">
      <w:rPr>
        <w:rFonts w:ascii="Arial" w:hAnsi="Arial" w:cs="Arial"/>
        <w:i/>
        <w:sz w:val="16"/>
        <w:lang w:val="en-ZA"/>
      </w:rPr>
      <w:t xml:space="preserve"> Template</w:t>
    </w:r>
    <w:r w:rsidR="00EC17B6">
      <w:rPr>
        <w:rFonts w:ascii="Arial" w:hAnsi="Arial" w:cs="Arial"/>
        <w:i/>
        <w:sz w:val="16"/>
        <w:lang w:val="en-ZA"/>
      </w:rPr>
      <w:t xml:space="preserve"> </w:t>
    </w:r>
    <w:r>
      <w:rPr>
        <w:rFonts w:ascii="Arial" w:hAnsi="Arial" w:cs="Arial"/>
        <w:i/>
        <w:sz w:val="16"/>
        <w:lang w:val="en-ZA"/>
      </w:rPr>
      <w:t>(</w:t>
    </w:r>
    <w:r w:rsidR="00EC17B6">
      <w:rPr>
        <w:rFonts w:ascii="Arial" w:hAnsi="Arial" w:cs="Arial"/>
        <w:i/>
        <w:sz w:val="16"/>
        <w:lang w:val="en-ZA"/>
      </w:rPr>
      <w:t>November</w:t>
    </w:r>
    <w:r>
      <w:rPr>
        <w:rFonts w:ascii="Arial" w:hAnsi="Arial" w:cs="Arial"/>
        <w:i/>
        <w:sz w:val="16"/>
        <w:lang w:val="en-ZA"/>
      </w:rPr>
      <w:t xml:space="preserve"> 2022)</w:t>
    </w:r>
    <w:r w:rsidRPr="007B6AF7">
      <w:rPr>
        <w:rFonts w:ascii="Arial" w:hAnsi="Arial" w:cs="Arial"/>
        <w:i/>
        <w:sz w:val="16"/>
        <w:lang w:val="en-ZA"/>
      </w:rPr>
      <w:ptab w:relativeTo="margin" w:alignment="center" w:leader="none"/>
    </w:r>
    <w:r w:rsidRPr="007B6AF7">
      <w:rPr>
        <w:rFonts w:ascii="Arial" w:hAnsi="Arial" w:cs="Arial"/>
        <w:i/>
        <w:sz w:val="16"/>
        <w:lang w:val="en-ZA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78" w:type="dxa"/>
      <w:tblLook w:val="04A0" w:firstRow="1" w:lastRow="0" w:firstColumn="1" w:lastColumn="0" w:noHBand="0" w:noVBand="1"/>
    </w:tblPr>
    <w:tblGrid>
      <w:gridCol w:w="6570"/>
      <w:gridCol w:w="4508"/>
    </w:tblGrid>
    <w:tr w:rsidR="00EF4AD1" w14:paraId="684ADDDB" w14:textId="77777777" w:rsidTr="005B7BED">
      <w:tc>
        <w:tcPr>
          <w:tcW w:w="657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A0FE6FB" w14:textId="4F187226" w:rsidR="00EF4AD1" w:rsidRPr="00511B2E" w:rsidRDefault="00EF4AD1" w:rsidP="001D5394">
          <w:pPr>
            <w:pStyle w:val="Footer"/>
            <w:rPr>
              <w:rFonts w:ascii="Arial" w:hAnsi="Arial" w:cs="Arial"/>
              <w:i/>
              <w:sz w:val="16"/>
              <w:lang w:val="en-ZA"/>
            </w:rPr>
          </w:pPr>
          <w:r>
            <w:rPr>
              <w:rFonts w:ascii="Arial" w:hAnsi="Arial" w:cs="Arial"/>
              <w:i/>
              <w:sz w:val="16"/>
              <w:lang w:val="en-ZA"/>
            </w:rPr>
            <w:t xml:space="preserve">25/4/1/7/5 SAIAB-ETHICS-01 </w:t>
          </w:r>
          <w:r w:rsidR="005B7BED">
            <w:rPr>
              <w:rFonts w:ascii="Arial" w:hAnsi="Arial" w:cs="Arial"/>
              <w:i/>
              <w:sz w:val="16"/>
              <w:lang w:val="en-ZA"/>
            </w:rPr>
            <w:t>Protocol Amendment Request Template (November 2022)</w:t>
          </w:r>
        </w:p>
      </w:tc>
      <w:tc>
        <w:tcPr>
          <w:tcW w:w="450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F1D0B65" w14:textId="357DD084" w:rsidR="00EF4AD1" w:rsidRPr="00B23719" w:rsidRDefault="00EF4AD1" w:rsidP="00511B2E">
          <w:pPr>
            <w:pStyle w:val="Footer"/>
            <w:jc w:val="right"/>
            <w:rPr>
              <w:rFonts w:ascii="Arial" w:hAnsi="Arial" w:cs="Arial"/>
            </w:rPr>
          </w:pPr>
        </w:p>
      </w:tc>
    </w:tr>
  </w:tbl>
  <w:p w14:paraId="1B2E154B" w14:textId="77777777" w:rsidR="00EF4AD1" w:rsidRPr="00511B2E" w:rsidRDefault="00EF4AD1" w:rsidP="00511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BB4D8" w14:textId="77777777" w:rsidR="00476D0A" w:rsidRDefault="00476D0A" w:rsidP="00695E05">
      <w:r>
        <w:separator/>
      </w:r>
    </w:p>
  </w:footnote>
  <w:footnote w:type="continuationSeparator" w:id="0">
    <w:p w14:paraId="5782B7EB" w14:textId="77777777" w:rsidR="00476D0A" w:rsidRDefault="00476D0A" w:rsidP="0069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6EB70" w14:textId="42E25113" w:rsidR="00EF4AD1" w:rsidRPr="00B5760C" w:rsidRDefault="00EF4AD1" w:rsidP="00CC165B">
    <w:pPr>
      <w:pStyle w:val="Header"/>
      <w:jc w:val="right"/>
      <w:rPr>
        <w:rFonts w:ascii="Arial" w:hAnsi="Arial" w:cs="Arial"/>
        <w:color w:val="C00000"/>
        <w:sz w:val="20"/>
        <w:szCs w:val="20"/>
      </w:rPr>
    </w:pPr>
    <w:r w:rsidRPr="00B5760C">
      <w:rPr>
        <w:rFonts w:ascii="Arial" w:hAnsi="Arial" w:cs="Arial"/>
        <w:color w:val="C00000"/>
        <w:sz w:val="20"/>
        <w:szCs w:val="20"/>
      </w:rPr>
      <w:t>25.4.1.7.5</w:t>
    </w:r>
  </w:p>
  <w:p w14:paraId="4101F81A" w14:textId="3AB1E25D" w:rsidR="00EF4AD1" w:rsidRDefault="00EF4AD1">
    <w:pPr>
      <w:pStyle w:val="Header"/>
      <w:jc w:val="right"/>
    </w:pPr>
    <w:r>
      <w:rPr>
        <w:noProof/>
        <w:lang w:val="en-ZA" w:eastAsia="en-ZA"/>
      </w:rPr>
      <w:drawing>
        <wp:inline distT="0" distB="0" distL="0" distR="0" wp14:anchorId="4B92B65C" wp14:editId="566ACE13">
          <wp:extent cx="1051658" cy="508585"/>
          <wp:effectExtent l="0" t="0" r="0" b="635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IAB logo Colour JPG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658" cy="50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510"/>
    <w:multiLevelType w:val="multilevel"/>
    <w:tmpl w:val="D2CC617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D021C"/>
    <w:multiLevelType w:val="hybridMultilevel"/>
    <w:tmpl w:val="3738EF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36C7"/>
    <w:multiLevelType w:val="hybridMultilevel"/>
    <w:tmpl w:val="4A8A0E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C6B"/>
    <w:multiLevelType w:val="hybridMultilevel"/>
    <w:tmpl w:val="C93A3A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412BC"/>
    <w:multiLevelType w:val="multilevel"/>
    <w:tmpl w:val="C97046A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FB0FFC"/>
    <w:multiLevelType w:val="multilevel"/>
    <w:tmpl w:val="CF20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068B6"/>
    <w:multiLevelType w:val="hybridMultilevel"/>
    <w:tmpl w:val="9CB095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416D9"/>
    <w:multiLevelType w:val="hybridMultilevel"/>
    <w:tmpl w:val="911C65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D7FDF"/>
    <w:multiLevelType w:val="hybridMultilevel"/>
    <w:tmpl w:val="BF2686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zA1NrcwNTE3sbRU0lEKTi0uzszPAykwrAUAphryziwAAAA="/>
  </w:docVars>
  <w:rsids>
    <w:rsidRoot w:val="00560522"/>
    <w:rsid w:val="00002373"/>
    <w:rsid w:val="00010ECE"/>
    <w:rsid w:val="000210E1"/>
    <w:rsid w:val="00022094"/>
    <w:rsid w:val="00022D2E"/>
    <w:rsid w:val="00027458"/>
    <w:rsid w:val="00031871"/>
    <w:rsid w:val="00037C3B"/>
    <w:rsid w:val="00040551"/>
    <w:rsid w:val="00043384"/>
    <w:rsid w:val="0004442E"/>
    <w:rsid w:val="00092EA2"/>
    <w:rsid w:val="000939DD"/>
    <w:rsid w:val="000941BC"/>
    <w:rsid w:val="00097437"/>
    <w:rsid w:val="00097A16"/>
    <w:rsid w:val="000A13E6"/>
    <w:rsid w:val="000A2CF1"/>
    <w:rsid w:val="000A5051"/>
    <w:rsid w:val="000A6171"/>
    <w:rsid w:val="000B2D86"/>
    <w:rsid w:val="000B73B8"/>
    <w:rsid w:val="000C40CA"/>
    <w:rsid w:val="000D3885"/>
    <w:rsid w:val="00131BD6"/>
    <w:rsid w:val="00135057"/>
    <w:rsid w:val="0014488C"/>
    <w:rsid w:val="00196D50"/>
    <w:rsid w:val="001C1BFD"/>
    <w:rsid w:val="001D0BE5"/>
    <w:rsid w:val="001D371E"/>
    <w:rsid w:val="001D3F4A"/>
    <w:rsid w:val="001D50F7"/>
    <w:rsid w:val="001D5394"/>
    <w:rsid w:val="001E0CF8"/>
    <w:rsid w:val="001F2D93"/>
    <w:rsid w:val="00210CD7"/>
    <w:rsid w:val="00211C98"/>
    <w:rsid w:val="00230B92"/>
    <w:rsid w:val="002317E1"/>
    <w:rsid w:val="00233A29"/>
    <w:rsid w:val="002462C8"/>
    <w:rsid w:val="00247A5E"/>
    <w:rsid w:val="002612CB"/>
    <w:rsid w:val="00265213"/>
    <w:rsid w:val="00265879"/>
    <w:rsid w:val="00266622"/>
    <w:rsid w:val="002677F2"/>
    <w:rsid w:val="0027670D"/>
    <w:rsid w:val="00283134"/>
    <w:rsid w:val="002862F8"/>
    <w:rsid w:val="002A0768"/>
    <w:rsid w:val="002A481F"/>
    <w:rsid w:val="002A67DB"/>
    <w:rsid w:val="002B1354"/>
    <w:rsid w:val="002B3A23"/>
    <w:rsid w:val="002C1C5A"/>
    <w:rsid w:val="002C7752"/>
    <w:rsid w:val="002F18BB"/>
    <w:rsid w:val="002F4B27"/>
    <w:rsid w:val="003126FF"/>
    <w:rsid w:val="00315528"/>
    <w:rsid w:val="00323936"/>
    <w:rsid w:val="003266F8"/>
    <w:rsid w:val="00341325"/>
    <w:rsid w:val="00341616"/>
    <w:rsid w:val="00342F0E"/>
    <w:rsid w:val="00346850"/>
    <w:rsid w:val="003530FB"/>
    <w:rsid w:val="00366914"/>
    <w:rsid w:val="003706C2"/>
    <w:rsid w:val="003722A3"/>
    <w:rsid w:val="00372E8E"/>
    <w:rsid w:val="00385E61"/>
    <w:rsid w:val="00396A82"/>
    <w:rsid w:val="00397244"/>
    <w:rsid w:val="003B246F"/>
    <w:rsid w:val="003B5069"/>
    <w:rsid w:val="003C6BB1"/>
    <w:rsid w:val="003D791C"/>
    <w:rsid w:val="003F0DD9"/>
    <w:rsid w:val="003F1E29"/>
    <w:rsid w:val="00400B0F"/>
    <w:rsid w:val="004038DD"/>
    <w:rsid w:val="0040764B"/>
    <w:rsid w:val="00407901"/>
    <w:rsid w:val="00434948"/>
    <w:rsid w:val="004367C5"/>
    <w:rsid w:val="004401E1"/>
    <w:rsid w:val="00440761"/>
    <w:rsid w:val="00444675"/>
    <w:rsid w:val="00457E5D"/>
    <w:rsid w:val="00476D0A"/>
    <w:rsid w:val="0048732F"/>
    <w:rsid w:val="0049627A"/>
    <w:rsid w:val="00496F03"/>
    <w:rsid w:val="004B7996"/>
    <w:rsid w:val="004C1659"/>
    <w:rsid w:val="004D602A"/>
    <w:rsid w:val="004D7CB1"/>
    <w:rsid w:val="004F2D30"/>
    <w:rsid w:val="004F62AD"/>
    <w:rsid w:val="00511B2E"/>
    <w:rsid w:val="005149A4"/>
    <w:rsid w:val="0051619E"/>
    <w:rsid w:val="005212E1"/>
    <w:rsid w:val="00560522"/>
    <w:rsid w:val="00561616"/>
    <w:rsid w:val="00562A3E"/>
    <w:rsid w:val="00564F88"/>
    <w:rsid w:val="00581C41"/>
    <w:rsid w:val="00595715"/>
    <w:rsid w:val="005962F7"/>
    <w:rsid w:val="005A1A4B"/>
    <w:rsid w:val="005B28AC"/>
    <w:rsid w:val="005B7BED"/>
    <w:rsid w:val="005C517E"/>
    <w:rsid w:val="005F2405"/>
    <w:rsid w:val="005F350D"/>
    <w:rsid w:val="005F4834"/>
    <w:rsid w:val="00603825"/>
    <w:rsid w:val="006073CC"/>
    <w:rsid w:val="006159C6"/>
    <w:rsid w:val="0063459B"/>
    <w:rsid w:val="0063663B"/>
    <w:rsid w:val="00641A06"/>
    <w:rsid w:val="006509DE"/>
    <w:rsid w:val="0065372A"/>
    <w:rsid w:val="006714B9"/>
    <w:rsid w:val="0067778A"/>
    <w:rsid w:val="00680C79"/>
    <w:rsid w:val="00695E05"/>
    <w:rsid w:val="006A5C42"/>
    <w:rsid w:val="006C04A3"/>
    <w:rsid w:val="006C786A"/>
    <w:rsid w:val="006D2301"/>
    <w:rsid w:val="006D6CE7"/>
    <w:rsid w:val="006D7341"/>
    <w:rsid w:val="006E3167"/>
    <w:rsid w:val="006E549E"/>
    <w:rsid w:val="006F646A"/>
    <w:rsid w:val="00712F33"/>
    <w:rsid w:val="00720518"/>
    <w:rsid w:val="00724E37"/>
    <w:rsid w:val="007258D4"/>
    <w:rsid w:val="0072666F"/>
    <w:rsid w:val="0074097D"/>
    <w:rsid w:val="0074506A"/>
    <w:rsid w:val="00747418"/>
    <w:rsid w:val="007577B3"/>
    <w:rsid w:val="00761180"/>
    <w:rsid w:val="00765BA3"/>
    <w:rsid w:val="00783B1A"/>
    <w:rsid w:val="007A5A1C"/>
    <w:rsid w:val="007B693C"/>
    <w:rsid w:val="007B6AF7"/>
    <w:rsid w:val="007C586E"/>
    <w:rsid w:val="007E6800"/>
    <w:rsid w:val="00800EE2"/>
    <w:rsid w:val="00812580"/>
    <w:rsid w:val="00813B7B"/>
    <w:rsid w:val="00823316"/>
    <w:rsid w:val="008251C5"/>
    <w:rsid w:val="00840B0B"/>
    <w:rsid w:val="00852FBB"/>
    <w:rsid w:val="00855522"/>
    <w:rsid w:val="00865A76"/>
    <w:rsid w:val="00881890"/>
    <w:rsid w:val="008916CB"/>
    <w:rsid w:val="00892256"/>
    <w:rsid w:val="008C4C30"/>
    <w:rsid w:val="008C7309"/>
    <w:rsid w:val="008D0343"/>
    <w:rsid w:val="008D3A0C"/>
    <w:rsid w:val="008D4D53"/>
    <w:rsid w:val="008F3649"/>
    <w:rsid w:val="008F7042"/>
    <w:rsid w:val="00914A20"/>
    <w:rsid w:val="009349B4"/>
    <w:rsid w:val="00937235"/>
    <w:rsid w:val="00950889"/>
    <w:rsid w:val="00966211"/>
    <w:rsid w:val="009815A5"/>
    <w:rsid w:val="00991F8C"/>
    <w:rsid w:val="009962DE"/>
    <w:rsid w:val="009A3843"/>
    <w:rsid w:val="009B309B"/>
    <w:rsid w:val="009B5C4B"/>
    <w:rsid w:val="009B6EC6"/>
    <w:rsid w:val="009C4373"/>
    <w:rsid w:val="009C637E"/>
    <w:rsid w:val="009D159C"/>
    <w:rsid w:val="009D5071"/>
    <w:rsid w:val="009E2BDE"/>
    <w:rsid w:val="009E4DC1"/>
    <w:rsid w:val="00A15764"/>
    <w:rsid w:val="00A20611"/>
    <w:rsid w:val="00A22E98"/>
    <w:rsid w:val="00A30FD8"/>
    <w:rsid w:val="00A451F1"/>
    <w:rsid w:val="00A623AB"/>
    <w:rsid w:val="00A64F6D"/>
    <w:rsid w:val="00A66D05"/>
    <w:rsid w:val="00A73A56"/>
    <w:rsid w:val="00A806E1"/>
    <w:rsid w:val="00AA5294"/>
    <w:rsid w:val="00AB0764"/>
    <w:rsid w:val="00AB4688"/>
    <w:rsid w:val="00AC414E"/>
    <w:rsid w:val="00AC614D"/>
    <w:rsid w:val="00AD2510"/>
    <w:rsid w:val="00AE4A34"/>
    <w:rsid w:val="00AF0EAF"/>
    <w:rsid w:val="00B12142"/>
    <w:rsid w:val="00B13ECF"/>
    <w:rsid w:val="00B20A6A"/>
    <w:rsid w:val="00B23719"/>
    <w:rsid w:val="00B41553"/>
    <w:rsid w:val="00B514B1"/>
    <w:rsid w:val="00B5623E"/>
    <w:rsid w:val="00B5760C"/>
    <w:rsid w:val="00B62368"/>
    <w:rsid w:val="00B82ACD"/>
    <w:rsid w:val="00B836AF"/>
    <w:rsid w:val="00B86DEA"/>
    <w:rsid w:val="00B926E0"/>
    <w:rsid w:val="00B94A56"/>
    <w:rsid w:val="00BB400A"/>
    <w:rsid w:val="00BB7B9F"/>
    <w:rsid w:val="00BC154F"/>
    <w:rsid w:val="00BC5C75"/>
    <w:rsid w:val="00BD43B6"/>
    <w:rsid w:val="00BE696D"/>
    <w:rsid w:val="00BF4AAE"/>
    <w:rsid w:val="00BF5284"/>
    <w:rsid w:val="00C062C9"/>
    <w:rsid w:val="00C24EE5"/>
    <w:rsid w:val="00C41D06"/>
    <w:rsid w:val="00C73E84"/>
    <w:rsid w:val="00C80AF5"/>
    <w:rsid w:val="00C95C8C"/>
    <w:rsid w:val="00CA248A"/>
    <w:rsid w:val="00CA2BEA"/>
    <w:rsid w:val="00CB00BA"/>
    <w:rsid w:val="00CC165B"/>
    <w:rsid w:val="00CD1B98"/>
    <w:rsid w:val="00CE43CE"/>
    <w:rsid w:val="00CF00F3"/>
    <w:rsid w:val="00D02567"/>
    <w:rsid w:val="00D04601"/>
    <w:rsid w:val="00D12BB1"/>
    <w:rsid w:val="00D323C4"/>
    <w:rsid w:val="00D40945"/>
    <w:rsid w:val="00D40B72"/>
    <w:rsid w:val="00D41DCA"/>
    <w:rsid w:val="00D4233F"/>
    <w:rsid w:val="00D51F50"/>
    <w:rsid w:val="00D522C8"/>
    <w:rsid w:val="00D52EC1"/>
    <w:rsid w:val="00D53B26"/>
    <w:rsid w:val="00D75ABF"/>
    <w:rsid w:val="00D76325"/>
    <w:rsid w:val="00D7759C"/>
    <w:rsid w:val="00D82CFC"/>
    <w:rsid w:val="00D82E4F"/>
    <w:rsid w:val="00D920B5"/>
    <w:rsid w:val="00DA2AA2"/>
    <w:rsid w:val="00DD6274"/>
    <w:rsid w:val="00DF5A40"/>
    <w:rsid w:val="00E04F44"/>
    <w:rsid w:val="00E057BB"/>
    <w:rsid w:val="00E1645C"/>
    <w:rsid w:val="00E35E8C"/>
    <w:rsid w:val="00E375C3"/>
    <w:rsid w:val="00E40DB4"/>
    <w:rsid w:val="00E46FF2"/>
    <w:rsid w:val="00E6113D"/>
    <w:rsid w:val="00E66837"/>
    <w:rsid w:val="00E706E4"/>
    <w:rsid w:val="00E76AE7"/>
    <w:rsid w:val="00E82042"/>
    <w:rsid w:val="00E91681"/>
    <w:rsid w:val="00EA336C"/>
    <w:rsid w:val="00EB1052"/>
    <w:rsid w:val="00EC17B6"/>
    <w:rsid w:val="00EC5871"/>
    <w:rsid w:val="00ED3DD9"/>
    <w:rsid w:val="00ED5864"/>
    <w:rsid w:val="00EF4AD1"/>
    <w:rsid w:val="00F02D7A"/>
    <w:rsid w:val="00F10D47"/>
    <w:rsid w:val="00F30CF7"/>
    <w:rsid w:val="00F91A42"/>
    <w:rsid w:val="00F97E35"/>
    <w:rsid w:val="00FB137F"/>
    <w:rsid w:val="00FB72F0"/>
    <w:rsid w:val="00FD5896"/>
    <w:rsid w:val="00FE6FD9"/>
    <w:rsid w:val="00FF130E"/>
    <w:rsid w:val="00FF2A5B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A25D9"/>
  <w15:chartTrackingRefBased/>
  <w15:docId w15:val="{503949F3-B9B1-466D-94B7-9C427000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B24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522"/>
    <w:pPr>
      <w:spacing w:after="0" w:line="240" w:lineRule="auto"/>
    </w:pPr>
  </w:style>
  <w:style w:type="table" w:styleId="TableGrid">
    <w:name w:val="Table Grid"/>
    <w:basedOn w:val="TableNormal"/>
    <w:uiPriority w:val="59"/>
    <w:rsid w:val="0056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B246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233A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E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E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5E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E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6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32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32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25"/>
    <w:rPr>
      <w:rFonts w:ascii="Segoe UI" w:eastAsia="Times New Roman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0939DD"/>
    <w:rPr>
      <w:i/>
      <w:iCs/>
    </w:rPr>
  </w:style>
  <w:style w:type="character" w:customStyle="1" w:styleId="label">
    <w:name w:val="label"/>
    <w:basedOn w:val="DefaultParagraphFont"/>
    <w:rsid w:val="000939DD"/>
  </w:style>
  <w:style w:type="paragraph" w:styleId="NormalWeb">
    <w:name w:val="Normal (Web)"/>
    <w:basedOn w:val="Normal"/>
    <w:uiPriority w:val="99"/>
    <w:semiHidden/>
    <w:unhideWhenUsed/>
    <w:rsid w:val="000939DD"/>
    <w:pPr>
      <w:spacing w:before="100" w:beforeAutospacing="1" w:after="100" w:afterAutospacing="1"/>
    </w:pPr>
    <w:rPr>
      <w:lang w:val="en-ZA" w:eastAsia="en-ZA"/>
    </w:rPr>
  </w:style>
  <w:style w:type="character" w:styleId="Strong">
    <w:name w:val="Strong"/>
    <w:basedOn w:val="DefaultParagraphFont"/>
    <w:uiPriority w:val="22"/>
    <w:qFormat/>
    <w:rsid w:val="000939DD"/>
    <w:rPr>
      <w:b/>
      <w:bCs/>
    </w:rPr>
  </w:style>
  <w:style w:type="paragraph" w:customStyle="1" w:styleId="Default">
    <w:name w:val="Default"/>
    <w:rsid w:val="00CF00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ellipsis--remove">
    <w:name w:val="text-ellipsis--remove"/>
    <w:basedOn w:val="DefaultParagraphFont"/>
    <w:rsid w:val="00247A5E"/>
  </w:style>
  <w:style w:type="paragraph" w:styleId="ListParagraph">
    <w:name w:val="List Paragraph"/>
    <w:basedOn w:val="Normal"/>
    <w:uiPriority w:val="34"/>
    <w:qFormat/>
    <w:rsid w:val="00247A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C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8E22-791F-48E0-9221-5EE78F9E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NRF-SAIAB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Murray</dc:creator>
  <cp:keywords/>
  <dc:description/>
  <cp:lastModifiedBy>Willem Coetzer</cp:lastModifiedBy>
  <cp:revision>2</cp:revision>
  <dcterms:created xsi:type="dcterms:W3CDTF">2022-12-05T10:25:00Z</dcterms:created>
  <dcterms:modified xsi:type="dcterms:W3CDTF">2022-12-05T10:25:00Z</dcterms:modified>
</cp:coreProperties>
</file>